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329E1" w14:textId="01D050F0" w:rsidR="00356412" w:rsidRDefault="005E79BA" w:rsidP="005E79BA">
      <w:pPr>
        <w:spacing w:after="324"/>
        <w:ind w:left="-869"/>
        <w:jc w:val="right"/>
        <w:rPr>
          <w:i/>
          <w:iCs/>
        </w:rPr>
      </w:pPr>
      <w:r w:rsidRPr="005E79BA">
        <w:rPr>
          <w:i/>
          <w:iCs/>
        </w:rPr>
        <w:t>Priedas Nr. 2</w:t>
      </w:r>
    </w:p>
    <w:p w14:paraId="1A6D176E" w14:textId="0A5D6392" w:rsidR="005E79BA" w:rsidRPr="005E79BA" w:rsidRDefault="005E79BA" w:rsidP="005E79BA">
      <w:pPr>
        <w:spacing w:after="324"/>
        <w:ind w:left="-869"/>
        <w:jc w:val="center"/>
        <w:rPr>
          <w:i/>
          <w:iCs/>
        </w:rPr>
      </w:pPr>
      <w:r>
        <w:rPr>
          <w:rFonts w:ascii="Times New Roman" w:eastAsia="Times New Roman" w:hAnsi="Times New Roman" w:cs="Times New Roman"/>
        </w:rPr>
        <w:t>Dumpių nuotekų valyklos 6kV įtampos elektros įrenginių revizija, Uosių g. 8, Dumpių k., Klaipėdos r. Defektinis aktas</w:t>
      </w:r>
    </w:p>
    <w:tbl>
      <w:tblPr>
        <w:tblStyle w:val="TableGrid"/>
        <w:tblW w:w="11105" w:type="dxa"/>
        <w:tblInd w:w="-1070" w:type="dxa"/>
        <w:tblCellMar>
          <w:left w:w="38" w:type="dxa"/>
          <w:right w:w="16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51335542" w14:textId="77777777">
        <w:trPr>
          <w:trHeight w:val="557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7EA3B" w14:textId="77777777" w:rsidR="00356412" w:rsidRDefault="00000000">
            <w:pPr>
              <w:spacing w:after="14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Eil. </w:t>
            </w:r>
          </w:p>
          <w:p w14:paraId="6921AAE1" w14:textId="77777777" w:rsidR="00356412" w:rsidRDefault="00000000">
            <w:pPr>
              <w:ind w:left="144"/>
            </w:pPr>
            <w:r>
              <w:rPr>
                <w:rFonts w:ascii="Times New Roman" w:eastAsia="Times New Roman" w:hAnsi="Times New Roman" w:cs="Times New Roman"/>
              </w:rPr>
              <w:t>Nr.</w:t>
            </w:r>
          </w:p>
        </w:tc>
        <w:tc>
          <w:tcPr>
            <w:tcW w:w="8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56496" w14:textId="77777777" w:rsidR="00356412" w:rsidRDefault="00000000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APRAŠYMAI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0A915" w14:textId="77777777" w:rsidR="00356412" w:rsidRDefault="0000000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Kiekis</w:t>
            </w:r>
          </w:p>
        </w:tc>
      </w:tr>
      <w:tr w:rsidR="00356412" w14:paraId="622AD4C2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A9B85" w14:textId="77777777" w:rsidR="00356412" w:rsidRDefault="0000000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D0F49" w14:textId="77777777" w:rsidR="00356412" w:rsidRDefault="00000000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T-1</w:t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058C8" w14:textId="77777777" w:rsidR="00356412" w:rsidRDefault="00356412"/>
        </w:tc>
      </w:tr>
      <w:tr w:rsidR="00356412" w14:paraId="002FFAF0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10A18" w14:textId="77777777" w:rsidR="00356412" w:rsidRDefault="0000000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CF89D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A53DC" w14:textId="77777777" w:rsidR="00356412" w:rsidRDefault="00356412"/>
        </w:tc>
      </w:tr>
      <w:tr w:rsidR="00356412" w14:paraId="446374D3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A7EC3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DD3CF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393AC" w14:textId="77777777" w:rsidR="00356412" w:rsidRDefault="00000000">
            <w:pPr>
              <w:ind w:left="46"/>
            </w:pPr>
            <w:r>
              <w:rPr>
                <w:noProof/>
              </w:rPr>
              <w:drawing>
                <wp:inline distT="0" distB="0" distL="0" distR="0" wp14:anchorId="7A625524" wp14:editId="29694D66">
                  <wp:extent cx="1734312" cy="1778508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12" cy="177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527C5" w14:textId="77777777" w:rsidR="00356412" w:rsidRDefault="00000000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4ECC323B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AEB3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BE005" w14:textId="77777777" w:rsidR="00356412" w:rsidRDefault="00000000">
            <w:r>
              <w:rPr>
                <w:rFonts w:ascii="Times New Roman" w:eastAsia="Times New Roman" w:hAnsi="Times New Roman" w:cs="Times New Roman"/>
              </w:rPr>
              <w:t>T1: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1DF53C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55DB55" w14:textId="77777777" w:rsidR="00356412" w:rsidRDefault="00356412"/>
        </w:tc>
      </w:tr>
      <w:tr w:rsidR="00356412" w14:paraId="3F899102" w14:textId="77777777">
        <w:trPr>
          <w:trHeight w:val="2323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FDFEC" w14:textId="77777777" w:rsidR="00356412" w:rsidRDefault="0000000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E1616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Dulkių valymas nuo </w:t>
            </w:r>
          </w:p>
          <w:p w14:paraId="3B120A0E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 aus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A08A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3A5B9" w14:textId="77777777" w:rsidR="00356412" w:rsidRDefault="00356412"/>
        </w:tc>
      </w:tr>
      <w:tr w:rsidR="00356412" w14:paraId="65E73AE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CDBA9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3A562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C62EA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B7B54" w14:textId="77777777" w:rsidR="00356412" w:rsidRDefault="00356412"/>
        </w:tc>
      </w:tr>
      <w:tr w:rsidR="00356412" w14:paraId="5062A8F8" w14:textId="77777777">
        <w:trPr>
          <w:trHeight w:val="278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C8836" w14:textId="77777777" w:rsidR="00356412" w:rsidRDefault="0000000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271F6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AA50A" w14:textId="77777777" w:rsidR="00356412" w:rsidRDefault="00000000">
            <w:pPr>
              <w:ind w:left="11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CB1DB1" wp14:editId="563EEEC2">
                      <wp:extent cx="4364736" cy="1652016"/>
                      <wp:effectExtent l="0" t="0" r="0" b="0"/>
                      <wp:docPr id="9626" name="Group 9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4736" cy="1652016"/>
                                <a:chOff x="0" y="0"/>
                                <a:chExt cx="4364736" cy="1652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4356" cy="1648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5232" y="50292"/>
                                  <a:ext cx="1289304" cy="1601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5432" y="36576"/>
                                  <a:ext cx="1289304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26" style="width:343.68pt;height:130.08pt;mso-position-horizontal-relative:char;mso-position-vertical-relative:line" coordsize="43647,16520">
                      <v:shape id="Picture 73" style="position:absolute;width:13243;height:16489;left:0;top:0;" filled="f">
                        <v:imagedata r:id="rId8"/>
                      </v:shape>
                      <v:shape id="Picture 75" style="position:absolute;width:12893;height:16017;left:14752;top:502;" filled="f">
                        <v:imagedata r:id="rId9"/>
                      </v:shape>
                      <v:shape id="Picture 77" style="position:absolute;width:12893;height:16002;left:30754;top:365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A2CB9" w14:textId="77777777" w:rsidR="00356412" w:rsidRDefault="00000000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10 vnt.</w:t>
            </w:r>
          </w:p>
        </w:tc>
      </w:tr>
      <w:tr w:rsidR="00356412" w14:paraId="50A6781C" w14:textId="77777777">
        <w:trPr>
          <w:trHeight w:val="232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9245B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4B756" w14:textId="77777777" w:rsidR="00356412" w:rsidRDefault="00000000">
            <w:r>
              <w:rPr>
                <w:rFonts w:ascii="Times New Roman" w:eastAsia="Times New Roman" w:hAnsi="Times New Roman" w:cs="Times New Roman"/>
              </w:rPr>
              <w:t>Įžeminimo kontaktų valymas, sutepimas, suveržimas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A36E2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8515E" w14:textId="77777777" w:rsidR="00356412" w:rsidRDefault="00356412"/>
        </w:tc>
      </w:tr>
      <w:tr w:rsidR="00356412" w14:paraId="053A735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AB8C5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F14F0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31DF2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08FD4" w14:textId="77777777" w:rsidR="00356412" w:rsidRDefault="00356412"/>
        </w:tc>
      </w:tr>
      <w:tr w:rsidR="00356412" w14:paraId="50200187" w14:textId="77777777">
        <w:trPr>
          <w:trHeight w:val="2602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864DE" w14:textId="77777777" w:rsidR="00356412" w:rsidRDefault="0000000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26752" w14:textId="77777777" w:rsidR="00356412" w:rsidRDefault="00000000">
            <w:pPr>
              <w:spacing w:line="272" w:lineRule="auto"/>
              <w:ind w:left="22" w:hanging="2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Skyriklio Jėgos kontaktų valymas </w:t>
            </w:r>
          </w:p>
          <w:p w14:paraId="6F72AA59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E1863" w14:textId="77777777" w:rsidR="00356412" w:rsidRDefault="00000000">
            <w:pPr>
              <w:ind w:left="134"/>
            </w:pPr>
            <w:r>
              <w:rPr>
                <w:noProof/>
              </w:rPr>
              <w:drawing>
                <wp:inline distT="0" distB="0" distL="0" distR="0" wp14:anchorId="475A720D" wp14:editId="73D633F0">
                  <wp:extent cx="1972056" cy="1533144"/>
                  <wp:effectExtent l="0" t="0" r="0" b="0"/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056" cy="15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A51C6" w14:textId="77777777" w:rsidR="00356412" w:rsidRDefault="00000000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32023FF7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787C2" w14:textId="77777777" w:rsidR="00356412" w:rsidRDefault="00000000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01703" w14:textId="77777777" w:rsidR="00356412" w:rsidRDefault="00000000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T-2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F998B" w14:textId="77777777" w:rsidR="00356412" w:rsidRDefault="00356412"/>
        </w:tc>
      </w:tr>
      <w:tr w:rsidR="00356412" w14:paraId="58BF064E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5CB1BC" w14:textId="77777777" w:rsidR="00356412" w:rsidRDefault="00000000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B4C51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BA329" w14:textId="77777777" w:rsidR="00356412" w:rsidRDefault="00356412"/>
        </w:tc>
      </w:tr>
      <w:tr w:rsidR="00356412" w14:paraId="2EC35447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1B0D5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9B4B2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5D7EB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9489B" w14:textId="77777777" w:rsidR="00356412" w:rsidRDefault="00356412"/>
        </w:tc>
      </w:tr>
      <w:tr w:rsidR="00356412" w14:paraId="20BAB40F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4E5D6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20582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849F9A2" w14:textId="77777777" w:rsidR="00356412" w:rsidRDefault="00356412"/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FA9889" w14:textId="77777777" w:rsidR="00356412" w:rsidRDefault="00356412"/>
        </w:tc>
      </w:tr>
      <w:tr w:rsidR="00356412" w14:paraId="0BF51368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A79B1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B57C4" w14:textId="77777777" w:rsidR="00356412" w:rsidRDefault="00000000">
            <w:r>
              <w:rPr>
                <w:rFonts w:ascii="Times New Roman" w:eastAsia="Times New Roman" w:hAnsi="Times New Roman" w:cs="Times New Roman"/>
              </w:rPr>
              <w:t>T2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A2B339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1C27451" w14:textId="77777777" w:rsidR="00356412" w:rsidRDefault="00356412"/>
        </w:tc>
      </w:tr>
    </w:tbl>
    <w:p w14:paraId="53F6374D" w14:textId="77777777" w:rsidR="00356412" w:rsidRDefault="00356412">
      <w:pPr>
        <w:spacing w:after="0"/>
        <w:ind w:left="-1440" w:right="5578"/>
      </w:pPr>
    </w:p>
    <w:tbl>
      <w:tblPr>
        <w:tblStyle w:val="TableGrid"/>
        <w:tblW w:w="11105" w:type="dxa"/>
        <w:tblInd w:w="-1070" w:type="dxa"/>
        <w:tblCellMar>
          <w:top w:w="14" w:type="dxa"/>
          <w:left w:w="34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41FBED36" w14:textId="77777777">
        <w:trPr>
          <w:trHeight w:val="285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4597E" w14:textId="77777777" w:rsidR="00356412" w:rsidRDefault="0000000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A0C6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Dulkių valymas nuo </w:t>
            </w:r>
          </w:p>
          <w:p w14:paraId="641B2FF3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 aus</w:t>
            </w:r>
          </w:p>
        </w:tc>
        <w:tc>
          <w:tcPr>
            <w:tcW w:w="7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B5745" w14:textId="77777777" w:rsidR="00356412" w:rsidRDefault="00000000">
            <w:pPr>
              <w:ind w:left="173"/>
            </w:pPr>
            <w:r>
              <w:rPr>
                <w:noProof/>
              </w:rPr>
              <w:drawing>
                <wp:inline distT="0" distB="0" distL="0" distR="0" wp14:anchorId="7B936882" wp14:editId="611D39D6">
                  <wp:extent cx="1386840" cy="1677924"/>
                  <wp:effectExtent l="0" t="0" r="0" b="0"/>
                  <wp:docPr id="143" name="Picture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FAB51" w14:textId="77777777" w:rsidR="00356412" w:rsidRDefault="0000000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18B17C00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81695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74B37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D44D7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6A700" w14:textId="77777777" w:rsidR="00356412" w:rsidRDefault="00356412"/>
        </w:tc>
      </w:tr>
      <w:tr w:rsidR="00356412" w14:paraId="70866F37" w14:textId="77777777">
        <w:trPr>
          <w:trHeight w:val="290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ECD09" w14:textId="77777777" w:rsidR="00356412" w:rsidRDefault="0000000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CC596" w14:textId="77777777" w:rsidR="00356412" w:rsidRDefault="00000000">
            <w:pPr>
              <w:spacing w:line="272" w:lineRule="auto"/>
              <w:ind w:left="6" w:hanging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Įžeminimo kontaktų valymas, </w:t>
            </w:r>
          </w:p>
          <w:p w14:paraId="0D74D3F4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3DD8E" w14:textId="77777777" w:rsidR="00356412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40B543" wp14:editId="0276A21C">
                      <wp:extent cx="4509516" cy="1780032"/>
                      <wp:effectExtent l="0" t="0" r="0" b="0"/>
                      <wp:docPr id="9053" name="Group 9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09516" cy="1780032"/>
                                <a:chOff x="0" y="0"/>
                                <a:chExt cx="4509516" cy="17800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Picture 14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64"/>
                                  <a:ext cx="1412748" cy="1763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147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8572" y="0"/>
                                  <a:ext cx="1408176" cy="1758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4388" y="24384"/>
                                  <a:ext cx="1405128" cy="1755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053" style="width:355.08pt;height:140.16pt;mso-position-horizontal-relative:char;mso-position-vertical-relative:line" coordsize="45095,17800">
                      <v:shape id="Picture 145" style="position:absolute;width:14127;height:17632;left:0;top:167;" filled="f">
                        <v:imagedata r:id="rId16"/>
                      </v:shape>
                      <v:shape id="Picture 147" style="position:absolute;width:14081;height:17586;left:15285;top:0;" filled="f">
                        <v:imagedata r:id="rId17"/>
                      </v:shape>
                      <v:shape id="Picture 149" style="position:absolute;width:14051;height:17556;left:31043;top:243;" filled="f">
                        <v:imagedata r:id="rId18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766FB" w14:textId="77777777" w:rsidR="00356412" w:rsidRDefault="0000000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10 vnt.</w:t>
            </w:r>
          </w:p>
        </w:tc>
      </w:tr>
      <w:tr w:rsidR="00356412" w14:paraId="68FE46E1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58E7C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80E7B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039A8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0CBFC" w14:textId="77777777" w:rsidR="00356412" w:rsidRDefault="00356412"/>
        </w:tc>
      </w:tr>
      <w:tr w:rsidR="00356412" w14:paraId="057EB1FE" w14:textId="77777777">
        <w:trPr>
          <w:trHeight w:val="2892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218C0" w14:textId="77777777" w:rsidR="00356412" w:rsidRDefault="0000000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C76FC" w14:textId="77777777" w:rsidR="00356412" w:rsidRDefault="00000000">
            <w:pPr>
              <w:spacing w:line="272" w:lineRule="auto"/>
              <w:ind w:left="22" w:hanging="2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Skyriklio Jėgos kontaktų valymas </w:t>
            </w:r>
          </w:p>
          <w:p w14:paraId="325D777E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DDD5D" w14:textId="77777777" w:rsidR="00356412" w:rsidRDefault="00000000">
            <w:pPr>
              <w:ind w:left="106"/>
            </w:pPr>
            <w:r>
              <w:rPr>
                <w:noProof/>
              </w:rPr>
              <w:drawing>
                <wp:inline distT="0" distB="0" distL="0" distR="0" wp14:anchorId="1C35CCB0" wp14:editId="56FA3E7A">
                  <wp:extent cx="1427988" cy="1775460"/>
                  <wp:effectExtent l="0" t="0" r="0" b="0"/>
                  <wp:docPr id="151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88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20249" w14:textId="77777777" w:rsidR="00356412" w:rsidRDefault="0000000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21FFB99A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F2055" w14:textId="77777777" w:rsidR="00356412" w:rsidRDefault="0000000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84C85" w14:textId="77777777" w:rsidR="00356412" w:rsidRDefault="0000000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T-3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C7CE3" w14:textId="77777777" w:rsidR="00356412" w:rsidRDefault="00356412"/>
        </w:tc>
      </w:tr>
      <w:tr w:rsidR="00356412" w14:paraId="45E52488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01811" w14:textId="77777777" w:rsidR="00356412" w:rsidRDefault="0000000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3D2F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01B53" w14:textId="77777777" w:rsidR="00356412" w:rsidRDefault="00356412"/>
        </w:tc>
      </w:tr>
      <w:tr w:rsidR="00356412" w14:paraId="5C69580A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74608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66577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F67CA" w14:textId="77777777" w:rsidR="00356412" w:rsidRDefault="00000000">
            <w:pPr>
              <w:ind w:left="209"/>
            </w:pPr>
            <w:r>
              <w:rPr>
                <w:noProof/>
              </w:rPr>
              <w:drawing>
                <wp:inline distT="0" distB="0" distL="0" distR="0" wp14:anchorId="593BA430" wp14:editId="6016A56B">
                  <wp:extent cx="1862328" cy="2324100"/>
                  <wp:effectExtent l="0" t="0" r="0" b="0"/>
                  <wp:docPr id="153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28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D8DE5" w14:textId="77777777" w:rsidR="00356412" w:rsidRDefault="00000000">
            <w:pPr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1vnt.</w:t>
            </w:r>
          </w:p>
        </w:tc>
      </w:tr>
      <w:tr w:rsidR="00356412" w14:paraId="11F12085" w14:textId="77777777">
        <w:trPr>
          <w:trHeight w:val="3473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36D45" w14:textId="77777777" w:rsidR="00356412" w:rsidRDefault="00000000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3D0A7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T3 </w:t>
            </w:r>
            <w:r>
              <w:rPr>
                <w:rFonts w:ascii="Times New Roman" w:eastAsia="Times New Roman" w:hAnsi="Times New Roman" w:cs="Times New Roman"/>
              </w:rPr>
              <w:t>transformatori</w:t>
            </w:r>
          </w:p>
          <w:p w14:paraId="3D484F50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us nesandarus - praleidžia </w:t>
            </w:r>
          </w:p>
          <w:p w14:paraId="1A179631" w14:textId="77777777" w:rsidR="00356412" w:rsidRDefault="00000000">
            <w:pPr>
              <w:spacing w:after="14"/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alyvą. Būtinas </w:t>
            </w:r>
          </w:p>
          <w:p w14:paraId="15E99F62" w14:textId="77777777" w:rsidR="00356412" w:rsidRDefault="00000000">
            <w:pPr>
              <w:spacing w:line="272" w:lineRule="auto"/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transformatori aus keitimas:    S- 630kVA,  </w:t>
            </w:r>
          </w:p>
          <w:p w14:paraId="3E943450" w14:textId="77777777" w:rsidR="00356412" w:rsidRDefault="00000000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</w:rPr>
              <w:t>50Hz,  6/0,4kV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7C65D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1CDCD" w14:textId="77777777" w:rsidR="00356412" w:rsidRDefault="00356412"/>
        </w:tc>
      </w:tr>
      <w:tr w:rsidR="00356412" w14:paraId="147FD355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94948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D4D7C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27154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270D8" w14:textId="77777777" w:rsidR="00356412" w:rsidRDefault="00356412"/>
        </w:tc>
      </w:tr>
      <w:tr w:rsidR="00356412" w14:paraId="0B38DC57" w14:textId="77777777">
        <w:trPr>
          <w:trHeight w:val="57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6DB1496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DB17485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CFC45E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CAD30E0" w14:textId="77777777" w:rsidR="00356412" w:rsidRDefault="00356412"/>
        </w:tc>
      </w:tr>
    </w:tbl>
    <w:p w14:paraId="1F69BCB7" w14:textId="77777777" w:rsidR="00356412" w:rsidRDefault="00356412">
      <w:pPr>
        <w:spacing w:after="0"/>
        <w:ind w:left="-1440" w:right="775"/>
      </w:pPr>
    </w:p>
    <w:tbl>
      <w:tblPr>
        <w:tblStyle w:val="TableGrid"/>
        <w:tblW w:w="11105" w:type="dxa"/>
        <w:tblInd w:w="-1070" w:type="dxa"/>
        <w:tblCellMar>
          <w:top w:w="2" w:type="dxa"/>
          <w:left w:w="7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7E38178B" w14:textId="77777777">
        <w:trPr>
          <w:trHeight w:val="2614"/>
        </w:trPr>
        <w:tc>
          <w:tcPr>
            <w:tcW w:w="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97A6B" w14:textId="77777777" w:rsidR="00356412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A2EB7" w14:textId="77777777" w:rsidR="00356412" w:rsidRDefault="00000000">
            <w:pPr>
              <w:spacing w:line="272" w:lineRule="auto"/>
              <w:ind w:left="6" w:hanging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Įžeminimo kontaktų valymas, </w:t>
            </w:r>
          </w:p>
          <w:p w14:paraId="37BF0623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B36AC" w14:textId="77777777" w:rsidR="00356412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D4EDDC" wp14:editId="06B5F1A8">
                      <wp:extent cx="4552188" cy="1408176"/>
                      <wp:effectExtent l="0" t="0" r="0" b="0"/>
                      <wp:docPr id="8916" name="Group 8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2188" cy="1408176"/>
                                <a:chOff x="0" y="0"/>
                                <a:chExt cx="4552188" cy="1408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Picture 223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5492" y="0"/>
                                  <a:ext cx="996696" cy="1408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22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3"/>
                                  <a:ext cx="1972056" cy="1118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227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2724" y="97536"/>
                                  <a:ext cx="1546860" cy="1179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16" style="width:358.44pt;height:110.88pt;mso-position-horizontal-relative:char;mso-position-vertical-relative:line" coordsize="45521,14081">
                      <v:shape id="Picture 223" style="position:absolute;width:9966;height:14081;left:35554;top:0;" filled="f">
                        <v:imagedata r:id="rId24"/>
                      </v:shape>
                      <v:shape id="Picture 225" style="position:absolute;width:19720;height:11186;left:0;top:1463;" filled="f">
                        <v:imagedata r:id="rId25"/>
                      </v:shape>
                      <v:shape id="Picture 227" style="position:absolute;width:15468;height:11795;left:19827;top:975;" filled="f">
                        <v:imagedata r:id="rId26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4D22AC" w14:textId="77777777" w:rsidR="00356412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>10 vnt.</w:t>
            </w:r>
          </w:p>
        </w:tc>
      </w:tr>
      <w:tr w:rsidR="00356412" w14:paraId="5637955B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C2163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9B067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1264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72B5F" w14:textId="77777777" w:rsidR="00356412" w:rsidRDefault="00356412"/>
        </w:tc>
      </w:tr>
      <w:tr w:rsidR="00356412" w14:paraId="72B75846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9A697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8C339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64FC7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F589D" w14:textId="77777777" w:rsidR="00356412" w:rsidRDefault="00356412"/>
        </w:tc>
      </w:tr>
      <w:tr w:rsidR="00356412" w14:paraId="3DF35FE9" w14:textId="77777777">
        <w:trPr>
          <w:trHeight w:val="290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25C14" w14:textId="77777777" w:rsidR="00356412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365C7" w14:textId="77777777" w:rsidR="00356412" w:rsidRDefault="00000000">
            <w:pPr>
              <w:spacing w:line="272" w:lineRule="auto"/>
              <w:ind w:left="22" w:hanging="2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Skyriklio Jėgos kontaktų valymas </w:t>
            </w:r>
          </w:p>
          <w:p w14:paraId="7774362B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EF646" w14:textId="77777777" w:rsidR="00356412" w:rsidRDefault="00000000">
            <w:pPr>
              <w:ind w:left="96"/>
            </w:pPr>
            <w:r>
              <w:rPr>
                <w:noProof/>
              </w:rPr>
              <w:drawing>
                <wp:inline distT="0" distB="0" distL="0" distR="0" wp14:anchorId="0D04809E" wp14:editId="00C6E4ED">
                  <wp:extent cx="1415796" cy="1773936"/>
                  <wp:effectExtent l="0" t="0" r="0" b="0"/>
                  <wp:docPr id="229" name="Picture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96" cy="177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ABAF7" w14:textId="77777777" w:rsidR="00356412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4968D7B9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340BE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77D5C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0FF13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64EC6" w14:textId="77777777" w:rsidR="00356412" w:rsidRDefault="00356412"/>
        </w:tc>
      </w:tr>
      <w:tr w:rsidR="00356412" w14:paraId="2C8E8FC1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AD39" w14:textId="77777777" w:rsidR="00356412" w:rsidRDefault="00000000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A3573" w14:textId="77777777" w:rsidR="00356412" w:rsidRDefault="00000000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T-4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1837F" w14:textId="77777777" w:rsidR="00356412" w:rsidRDefault="00356412"/>
        </w:tc>
      </w:tr>
      <w:tr w:rsidR="00356412" w14:paraId="3E9448D8" w14:textId="77777777">
        <w:trPr>
          <w:trHeight w:val="290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DB92D" w14:textId="77777777" w:rsidR="00356412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5D9E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62633" w14:textId="77777777" w:rsidR="00356412" w:rsidRDefault="00356412"/>
        </w:tc>
      </w:tr>
      <w:tr w:rsidR="00356412" w14:paraId="2FD9676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B69E6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A77D2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36FE8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8EF19" w14:textId="77777777" w:rsidR="00356412" w:rsidRDefault="00356412"/>
        </w:tc>
      </w:tr>
      <w:tr w:rsidR="00356412" w14:paraId="5BFC3A62" w14:textId="77777777">
        <w:trPr>
          <w:trHeight w:val="3194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1962A" w14:textId="77777777" w:rsidR="00356412" w:rsidRDefault="00000000">
            <w:pPr>
              <w:ind w:left="211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AB3B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T4 transformatori</w:t>
            </w:r>
          </w:p>
          <w:p w14:paraId="5F5DEB0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us nesandarus - praleidžia </w:t>
            </w:r>
          </w:p>
          <w:p w14:paraId="310EE43B" w14:textId="77777777" w:rsidR="00356412" w:rsidRDefault="00000000">
            <w:pPr>
              <w:spacing w:after="14"/>
              <w:ind w:left="120"/>
            </w:pPr>
            <w:r>
              <w:rPr>
                <w:rFonts w:ascii="Times New Roman" w:eastAsia="Times New Roman" w:hAnsi="Times New Roman" w:cs="Times New Roman"/>
              </w:rPr>
              <w:t xml:space="preserve">alyvą. Būtinas </w:t>
            </w:r>
          </w:p>
          <w:p w14:paraId="2356801B" w14:textId="77777777" w:rsidR="00356412" w:rsidRDefault="00000000">
            <w:pPr>
              <w:spacing w:line="272" w:lineRule="auto"/>
              <w:ind w:left="6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transformatori aus keitimas:    S- 630kVA,  </w:t>
            </w:r>
          </w:p>
          <w:p w14:paraId="487D4906" w14:textId="77777777" w:rsidR="00356412" w:rsidRDefault="00000000">
            <w:pPr>
              <w:ind w:left="82"/>
              <w:jc w:val="both"/>
            </w:pPr>
            <w:r>
              <w:rPr>
                <w:rFonts w:ascii="Times New Roman" w:eastAsia="Times New Roman" w:hAnsi="Times New Roman" w:cs="Times New Roman"/>
              </w:rPr>
              <w:t>50Hz,  6/0,4kV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75462" w14:textId="77777777" w:rsidR="00356412" w:rsidRDefault="00000000">
            <w:pPr>
              <w:ind w:left="240"/>
            </w:pPr>
            <w:r>
              <w:rPr>
                <w:noProof/>
              </w:rPr>
              <w:drawing>
                <wp:inline distT="0" distB="0" distL="0" distR="0" wp14:anchorId="6948FC10" wp14:editId="2FFAD2D9">
                  <wp:extent cx="1744980" cy="2176272"/>
                  <wp:effectExtent l="0" t="0" r="0" b="0"/>
                  <wp:docPr id="231" name="Picture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21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CE7FA" w14:textId="77777777" w:rsidR="00356412" w:rsidRDefault="00000000">
            <w:pPr>
              <w:ind w:left="13"/>
              <w:jc w:val="center"/>
            </w:pPr>
            <w:r>
              <w:rPr>
                <w:rFonts w:ascii="Times New Roman" w:eastAsia="Times New Roman" w:hAnsi="Times New Roman" w:cs="Times New Roman"/>
              </w:rPr>
              <w:t>1vnt.</w:t>
            </w:r>
          </w:p>
        </w:tc>
      </w:tr>
      <w:tr w:rsidR="00356412" w14:paraId="68C2DB0D" w14:textId="7777777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8B643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5216D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01A75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3B565" w14:textId="77777777" w:rsidR="00356412" w:rsidRDefault="00356412"/>
        </w:tc>
      </w:tr>
      <w:tr w:rsidR="00356412" w14:paraId="24A8450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A6920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FBD94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89F26" w14:textId="77777777" w:rsidR="00356412" w:rsidRDefault="00356412"/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E3A1C" w14:textId="77777777" w:rsidR="00356412" w:rsidRDefault="00000000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</w:rPr>
              <w:t>10vnt.</w:t>
            </w:r>
          </w:p>
        </w:tc>
      </w:tr>
      <w:tr w:rsidR="00356412" w14:paraId="516A7703" w14:textId="77777777">
        <w:trPr>
          <w:trHeight w:val="3182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DC762" w14:textId="77777777" w:rsidR="00356412" w:rsidRDefault="00000000">
            <w:pPr>
              <w:ind w:left="211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6D544" w14:textId="77777777" w:rsidR="00356412" w:rsidRDefault="00000000">
            <w:pPr>
              <w:spacing w:line="272" w:lineRule="auto"/>
              <w:ind w:left="6" w:hanging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Įžeminimo kontaktų valymas, </w:t>
            </w:r>
          </w:p>
          <w:p w14:paraId="7BB0634C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E5365" w14:textId="77777777" w:rsidR="00356412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779663" wp14:editId="3AD13FB6">
                      <wp:extent cx="4448556" cy="1940052"/>
                      <wp:effectExtent l="0" t="0" r="0" b="0"/>
                      <wp:docPr id="9849" name="Group 9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48556" cy="1940052"/>
                                <a:chOff x="0" y="0"/>
                                <a:chExt cx="4448556" cy="1940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47" name="Picture 11047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26415"/>
                                  <a:ext cx="1408176" cy="216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8" name="Picture 11048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239775"/>
                                  <a:ext cx="1408176" cy="216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9" name="Picture 11049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455167"/>
                                  <a:ext cx="1408176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0" name="Picture 1105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667511"/>
                                  <a:ext cx="1408176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1" name="Picture 11051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880871"/>
                                  <a:ext cx="1408176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2" name="Picture 1105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1093215"/>
                                  <a:ext cx="1408176" cy="216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3" name="Picture 11053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1306575"/>
                                  <a:ext cx="1408176" cy="216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4" name="Picture 1105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1521967"/>
                                  <a:ext cx="1408176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55" name="Picture 1105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872" y="1734311"/>
                                  <a:ext cx="1408176" cy="1950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51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6088" y="0"/>
                                  <a:ext cx="1551432" cy="1940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Picture 253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470660" cy="1836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849" style="width:350.28pt;height:152.76pt;mso-position-horizontal-relative:char;mso-position-vertical-relative:line" coordsize="44485,19400">
                      <v:shape id="Picture 11047" style="position:absolute;width:14081;height:2164;left:30398;top:264;" filled="f">
                        <v:imagedata r:id="rId40"/>
                      </v:shape>
                      <v:shape id="Picture 11048" style="position:absolute;width:14081;height:2164;left:30398;top:2397;" filled="f">
                        <v:imagedata r:id="rId41"/>
                      </v:shape>
                      <v:shape id="Picture 11049" style="position:absolute;width:14081;height:2164;left:30398;top:4551;" filled="f">
                        <v:imagedata r:id="rId42"/>
                      </v:shape>
                      <v:shape id="Picture 11050" style="position:absolute;width:14081;height:2164;left:30398;top:6675;" filled="f">
                        <v:imagedata r:id="rId43"/>
                      </v:shape>
                      <v:shape id="Picture 11051" style="position:absolute;width:14081;height:2164;left:30398;top:8808;" filled="f">
                        <v:imagedata r:id="rId44"/>
                      </v:shape>
                      <v:shape id="Picture 11052" style="position:absolute;width:14081;height:2164;left:30398;top:10932;" filled="f">
                        <v:imagedata r:id="rId45"/>
                      </v:shape>
                      <v:shape id="Picture 11053" style="position:absolute;width:14081;height:2164;left:30398;top:13065;" filled="f">
                        <v:imagedata r:id="rId46"/>
                      </v:shape>
                      <v:shape id="Picture 11054" style="position:absolute;width:14081;height:2164;left:30398;top:15219;" filled="f">
                        <v:imagedata r:id="rId47"/>
                      </v:shape>
                      <v:shape id="Picture 11055" style="position:absolute;width:14081;height:1950;left:30398;top:17343;" filled="f">
                        <v:imagedata r:id="rId48"/>
                      </v:shape>
                      <v:shape id="Picture 251" style="position:absolute;width:15514;height:19400;left:14660;top:0;" filled="f">
                        <v:imagedata r:id="rId49"/>
                      </v:shape>
                      <v:shape id="Picture 253" style="position:absolute;width:14706;height:18364;left:0;top:121;" filled="f">
                        <v:imagedata r:id="rId50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21C0A" w14:textId="77777777" w:rsidR="00356412" w:rsidRDefault="00356412"/>
        </w:tc>
      </w:tr>
      <w:tr w:rsidR="00356412" w14:paraId="5323F115" w14:textId="7777777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47D96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D8FB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AE7D4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C9745" w14:textId="77777777" w:rsidR="00356412" w:rsidRDefault="00356412"/>
        </w:tc>
      </w:tr>
    </w:tbl>
    <w:p w14:paraId="24E48341" w14:textId="77777777" w:rsidR="00356412" w:rsidRDefault="00356412">
      <w:pPr>
        <w:spacing w:after="0"/>
        <w:ind w:left="-1440" w:right="10466"/>
      </w:pPr>
    </w:p>
    <w:tbl>
      <w:tblPr>
        <w:tblStyle w:val="TableGrid"/>
        <w:tblW w:w="11105" w:type="dxa"/>
        <w:tblInd w:w="-1070" w:type="dxa"/>
        <w:tblCellMar>
          <w:left w:w="46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6114CE89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C192C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E8E8B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F3127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D8A06" w14:textId="77777777" w:rsidR="00356412" w:rsidRDefault="00356412"/>
        </w:tc>
      </w:tr>
      <w:tr w:rsidR="00356412" w14:paraId="095352C8" w14:textId="77777777">
        <w:trPr>
          <w:trHeight w:val="2311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44D1C" w14:textId="77777777" w:rsidR="00356412" w:rsidRDefault="00000000">
            <w:pPr>
              <w:ind w:left="173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F283A" w14:textId="77777777" w:rsidR="00356412" w:rsidRDefault="00000000">
            <w:pPr>
              <w:spacing w:line="272" w:lineRule="auto"/>
              <w:ind w:left="22" w:hanging="2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Skyriklio Jėgos kontaktų valymas </w:t>
            </w:r>
          </w:p>
          <w:p w14:paraId="38C7190E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8FBB6" w14:textId="77777777" w:rsidR="00356412" w:rsidRDefault="00000000">
            <w:pPr>
              <w:ind w:left="206"/>
            </w:pPr>
            <w:r>
              <w:rPr>
                <w:noProof/>
              </w:rPr>
              <w:drawing>
                <wp:inline distT="0" distB="0" distL="0" distR="0" wp14:anchorId="08860A9A" wp14:editId="1951757D">
                  <wp:extent cx="2770632" cy="1431036"/>
                  <wp:effectExtent l="0" t="0" r="0" b="0"/>
                  <wp:docPr id="327" name="Picture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D55D9" w14:textId="77777777" w:rsidR="00356412" w:rsidRDefault="00000000">
            <w:pPr>
              <w:ind w:right="25"/>
              <w:jc w:val="center"/>
            </w:pPr>
            <w:r>
              <w:rPr>
                <w:rFonts w:ascii="Times New Roman" w:eastAsia="Times New Roman" w:hAnsi="Times New Roman" w:cs="Times New Roman"/>
              </w:rPr>
              <w:t>kompl.</w:t>
            </w:r>
          </w:p>
        </w:tc>
      </w:tr>
      <w:tr w:rsidR="00356412" w14:paraId="32F4DC62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B7A2D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B010A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3BDAA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00537" w14:textId="77777777" w:rsidR="00356412" w:rsidRDefault="00356412"/>
        </w:tc>
      </w:tr>
      <w:tr w:rsidR="00356412" w14:paraId="2AEA18D6" w14:textId="77777777">
        <w:trPr>
          <w:trHeight w:val="581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7676D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7B9E7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3D61E" w14:textId="77777777" w:rsidR="00356412" w:rsidRDefault="00356412"/>
        </w:tc>
      </w:tr>
      <w:tr w:rsidR="00356412" w14:paraId="00515835" w14:textId="77777777">
        <w:trPr>
          <w:trHeight w:val="278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79EB5" w14:textId="77777777" w:rsidR="00356412" w:rsidRDefault="000000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08536" w14:textId="77777777" w:rsidR="00356412" w:rsidRDefault="000000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Narv. 03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31B0C" w14:textId="77777777" w:rsidR="00356412" w:rsidRDefault="00356412"/>
        </w:tc>
      </w:tr>
      <w:tr w:rsidR="00356412" w14:paraId="2DDED5C7" w14:textId="77777777">
        <w:trPr>
          <w:trHeight w:val="278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1893F" w14:textId="77777777" w:rsidR="00356412" w:rsidRDefault="00000000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B253B" w14:textId="77777777" w:rsidR="00356412" w:rsidRDefault="00000000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02D82" w14:textId="77777777" w:rsidR="00356412" w:rsidRDefault="00356412"/>
        </w:tc>
      </w:tr>
      <w:tr w:rsidR="00356412" w14:paraId="2830ECAD" w14:textId="77777777">
        <w:trPr>
          <w:trHeight w:val="261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BC0F61" w14:textId="77777777" w:rsidR="00356412" w:rsidRDefault="00000000">
            <w:pPr>
              <w:ind w:left="173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6DF25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Nėra žymėjimo ant </w:t>
            </w:r>
          </w:p>
          <w:p w14:paraId="39CB5F4A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</w:t>
            </w:r>
            <w:r>
              <w:rPr>
                <w:rFonts w:ascii="Times New Roman" w:eastAsia="Times New Roman" w:hAnsi="Times New Roman" w:cs="Times New Roman"/>
              </w:rPr>
              <w:t xml:space="preserve"> aus patalpos durų   T5  ir patalpos viduje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37359" w14:textId="77777777" w:rsidR="00356412" w:rsidRDefault="00000000">
            <w:pPr>
              <w:ind w:left="581"/>
            </w:pPr>
            <w:r>
              <w:rPr>
                <w:noProof/>
              </w:rPr>
              <w:drawing>
                <wp:inline distT="0" distB="0" distL="0" distR="0" wp14:anchorId="6514F115" wp14:editId="6F71A711">
                  <wp:extent cx="1978152" cy="1571244"/>
                  <wp:effectExtent l="0" t="0" r="0" b="0"/>
                  <wp:docPr id="329" name="Picture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52" cy="157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CF286" w14:textId="77777777" w:rsidR="00356412" w:rsidRDefault="00000000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</w:rPr>
              <w:t>Užrašai   2vnt.</w:t>
            </w:r>
          </w:p>
        </w:tc>
      </w:tr>
      <w:tr w:rsidR="00356412" w14:paraId="510015B1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47532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02E3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8A4E4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AA45B" w14:textId="77777777" w:rsidR="00356412" w:rsidRDefault="00356412"/>
        </w:tc>
      </w:tr>
      <w:tr w:rsidR="00356412" w14:paraId="276A88A9" w14:textId="77777777">
        <w:trPr>
          <w:trHeight w:val="278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D10F4" w14:textId="77777777" w:rsidR="00356412" w:rsidRDefault="00000000">
            <w:pPr>
              <w:ind w:left="173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01877" w14:textId="77777777" w:rsidR="00356412" w:rsidRDefault="00000000">
            <w:pPr>
              <w:spacing w:line="272" w:lineRule="auto"/>
              <w:ind w:left="13"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TP-479-Y2 narv. 03 </w:t>
            </w:r>
          </w:p>
          <w:p w14:paraId="01074D13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sumontuoti netinkamo gabarito </w:t>
            </w:r>
          </w:p>
          <w:p w14:paraId="10247C17" w14:textId="77777777" w:rsidR="00356412" w:rsidRDefault="00000000">
            <w:pPr>
              <w:spacing w:after="14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saugikliai. </w:t>
            </w:r>
          </w:p>
          <w:p w14:paraId="62B93BF2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Esami saugikliai per trumpi, </w:t>
            </w:r>
          </w:p>
          <w:p w14:paraId="773DA417" w14:textId="77777777" w:rsidR="00356412" w:rsidRDefault="00000000">
            <w:pPr>
              <w:spacing w:after="14"/>
              <w:ind w:left="132"/>
            </w:pPr>
            <w:r>
              <w:rPr>
                <w:rFonts w:ascii="Times New Roman" w:eastAsia="Times New Roman" w:hAnsi="Times New Roman" w:cs="Times New Roman"/>
              </w:rPr>
              <w:t xml:space="preserve">kontaktas su </w:t>
            </w:r>
          </w:p>
          <w:p w14:paraId="12CD018A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lizdu per mažas todėl yra </w:t>
            </w:r>
          </w:p>
          <w:p w14:paraId="5DC0D649" w14:textId="77777777" w:rsidR="00356412" w:rsidRDefault="00000000">
            <w:pPr>
              <w:spacing w:after="14"/>
              <w:ind w:left="2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kaitimo žymės. </w:t>
            </w:r>
          </w:p>
          <w:p w14:paraId="49E98F7A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O suveikus saugikliui nuo viršsrovio, indikacinė svirtelė nesuveiks.</w:t>
            </w:r>
          </w:p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216CF" w14:textId="77777777" w:rsidR="00356412" w:rsidRDefault="00000000">
            <w:pPr>
              <w:ind w:left="610"/>
            </w:pPr>
            <w:r>
              <w:rPr>
                <w:noProof/>
              </w:rPr>
              <w:drawing>
                <wp:inline distT="0" distB="0" distL="0" distR="0" wp14:anchorId="76231B5A" wp14:editId="3BDD465A">
                  <wp:extent cx="3619500" cy="4044696"/>
                  <wp:effectExtent l="0" t="0" r="0" b="0"/>
                  <wp:docPr id="331" name="Picture 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04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1D4B9" w14:textId="77777777" w:rsidR="00356412" w:rsidRDefault="00356412"/>
        </w:tc>
      </w:tr>
      <w:tr w:rsidR="00356412" w14:paraId="5C51D9FD" w14:textId="77777777">
        <w:trPr>
          <w:trHeight w:val="724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991DD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D964A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B67E6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DECA6" w14:textId="77777777" w:rsidR="00356412" w:rsidRDefault="00000000">
            <w:pPr>
              <w:spacing w:after="14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3vnt. 160A </w:t>
            </w:r>
          </w:p>
          <w:p w14:paraId="0B6C6D28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Tinkamo gabarito saugikliai tipas - </w:t>
            </w:r>
          </w:p>
          <w:p w14:paraId="59A44AA2" w14:textId="77777777" w:rsidR="00356412" w:rsidRDefault="00000000">
            <w:pPr>
              <w:spacing w:after="14"/>
              <w:ind w:left="48"/>
            </w:pPr>
            <w:r>
              <w:rPr>
                <w:rFonts w:ascii="Times New Roman" w:eastAsia="Times New Roman" w:hAnsi="Times New Roman" w:cs="Times New Roman"/>
              </w:rPr>
              <w:t xml:space="preserve">kaip Merlin Gerin </w:t>
            </w:r>
          </w:p>
          <w:p w14:paraId="0ECFFE0C" w14:textId="77777777" w:rsidR="00356412" w:rsidRDefault="00000000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Fusarc cf </w:t>
            </w:r>
          </w:p>
        </w:tc>
      </w:tr>
    </w:tbl>
    <w:p w14:paraId="4B24B1A0" w14:textId="77777777" w:rsidR="00356412" w:rsidRDefault="00356412">
      <w:pPr>
        <w:spacing w:after="0"/>
        <w:ind w:left="-1440" w:right="10466"/>
      </w:pPr>
    </w:p>
    <w:tbl>
      <w:tblPr>
        <w:tblStyle w:val="TableGrid"/>
        <w:tblW w:w="11105" w:type="dxa"/>
        <w:tblInd w:w="-1070" w:type="dxa"/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14E78F54" w14:textId="77777777">
        <w:trPr>
          <w:trHeight w:val="871"/>
        </w:trPr>
        <w:tc>
          <w:tcPr>
            <w:tcW w:w="11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F247C" w14:textId="77777777" w:rsidR="00356412" w:rsidRDefault="00356412"/>
        </w:tc>
      </w:tr>
      <w:tr w:rsidR="00356412" w14:paraId="392B2647" w14:textId="77777777">
        <w:trPr>
          <w:trHeight w:val="278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23AAC" w14:textId="77777777" w:rsidR="00356412" w:rsidRDefault="00000000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191F4" w14:textId="77777777" w:rsidR="00356412" w:rsidRDefault="00000000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Narv. 10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923B1" w14:textId="77777777" w:rsidR="00356412" w:rsidRDefault="00356412"/>
        </w:tc>
      </w:tr>
      <w:tr w:rsidR="00356412" w14:paraId="343B9FA0" w14:textId="77777777">
        <w:trPr>
          <w:trHeight w:val="278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837A0" w14:textId="77777777" w:rsidR="00356412" w:rsidRDefault="00000000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ADA0F" w14:textId="77777777" w:rsidR="00356412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T6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C1842" w14:textId="77777777" w:rsidR="00356412" w:rsidRDefault="00356412"/>
        </w:tc>
      </w:tr>
      <w:tr w:rsidR="00356412" w14:paraId="5D8230A8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79C82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09D6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20BB7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8556D" w14:textId="77777777" w:rsidR="00356412" w:rsidRDefault="00356412"/>
        </w:tc>
      </w:tr>
      <w:tr w:rsidR="00356412" w14:paraId="5E793961" w14:textId="77777777">
        <w:trPr>
          <w:trHeight w:val="2904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172BF" w14:textId="77777777" w:rsidR="00356412" w:rsidRDefault="00000000">
            <w:pPr>
              <w:ind w:left="218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01C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Nėra žymėjimo ant </w:t>
            </w:r>
          </w:p>
          <w:p w14:paraId="1D0DC4FB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</w:t>
            </w:r>
            <w:r>
              <w:rPr>
                <w:rFonts w:ascii="Times New Roman" w:eastAsia="Times New Roman" w:hAnsi="Times New Roman" w:cs="Times New Roman"/>
              </w:rPr>
              <w:t xml:space="preserve"> aus patalpos durų   T6  ir patalpos viduje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A8AF4" w14:textId="77777777" w:rsidR="00356412" w:rsidRDefault="00000000">
            <w:pPr>
              <w:ind w:left="55"/>
            </w:pPr>
            <w:r>
              <w:rPr>
                <w:noProof/>
              </w:rPr>
              <w:drawing>
                <wp:inline distT="0" distB="0" distL="0" distR="0" wp14:anchorId="32E0D1DF" wp14:editId="75E0366B">
                  <wp:extent cx="1414272" cy="1880616"/>
                  <wp:effectExtent l="0" t="0" r="0" b="0"/>
                  <wp:docPr id="407" name="Picture 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18E34" w14:textId="77777777" w:rsidR="00356412" w:rsidRDefault="00000000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</w:rPr>
              <w:t>Užrašai   2vnt.</w:t>
            </w:r>
          </w:p>
        </w:tc>
      </w:tr>
      <w:tr w:rsidR="00356412" w14:paraId="17E85DB4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B2BEE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146AB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0D5A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823998" w14:textId="77777777" w:rsidR="00356412" w:rsidRDefault="00356412"/>
        </w:tc>
      </w:tr>
      <w:tr w:rsidR="00356412" w14:paraId="70EB844F" w14:textId="77777777">
        <w:trPr>
          <w:trHeight w:val="550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F81EE" w14:textId="77777777" w:rsidR="00356412" w:rsidRDefault="00000000">
            <w:pPr>
              <w:ind w:left="218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86280" w14:textId="77777777" w:rsidR="00356412" w:rsidRDefault="00000000">
            <w:pPr>
              <w:spacing w:line="272" w:lineRule="auto"/>
              <w:ind w:left="58" w:righ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TP-479-Y2 narv. 10 </w:t>
            </w:r>
          </w:p>
          <w:p w14:paraId="43B79693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sumontuoti netinkamo gabarito </w:t>
            </w:r>
          </w:p>
          <w:p w14:paraId="75186994" w14:textId="77777777" w:rsidR="00356412" w:rsidRDefault="00000000">
            <w:pPr>
              <w:spacing w:after="14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saugikliai. </w:t>
            </w:r>
          </w:p>
          <w:p w14:paraId="44974D59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Esami saugikliai per trumpi, </w:t>
            </w:r>
          </w:p>
          <w:p w14:paraId="7B7F2F76" w14:textId="77777777" w:rsidR="00356412" w:rsidRDefault="00000000">
            <w:pPr>
              <w:spacing w:after="14"/>
              <w:ind w:left="178"/>
            </w:pPr>
            <w:r>
              <w:rPr>
                <w:rFonts w:ascii="Times New Roman" w:eastAsia="Times New Roman" w:hAnsi="Times New Roman" w:cs="Times New Roman"/>
              </w:rPr>
              <w:t xml:space="preserve">kontaktas su </w:t>
            </w:r>
          </w:p>
          <w:p w14:paraId="594CC3C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lizdu per mažas todėl yra </w:t>
            </w:r>
          </w:p>
          <w:p w14:paraId="71001B62" w14:textId="77777777" w:rsidR="00356412" w:rsidRDefault="00000000">
            <w:pPr>
              <w:spacing w:after="14"/>
              <w:ind w:left="72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kaitimo žymės. </w:t>
            </w:r>
          </w:p>
          <w:p w14:paraId="2C277A3C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O suveikus saugikliui nuo viršsrovio, indikacinė svirtelė nesuveiks.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91E8D" w14:textId="77777777" w:rsidR="00356412" w:rsidRDefault="00000000">
            <w:pPr>
              <w:ind w:lef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94A1FB" wp14:editId="2216DE72">
                      <wp:extent cx="4495800" cy="3467100"/>
                      <wp:effectExtent l="0" t="0" r="0" b="0"/>
                      <wp:docPr id="11421" name="Group 11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5800" cy="3467100"/>
                                <a:chOff x="0" y="0"/>
                                <a:chExt cx="4495800" cy="3467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Picture 409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16"/>
                                  <a:ext cx="2060448" cy="3453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Picture 411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2972" y="0"/>
                                  <a:ext cx="2052828" cy="3444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421" style="width:354pt;height:273pt;mso-position-horizontal-relative:char;mso-position-vertical-relative:line" coordsize="44958,34671">
                      <v:shape id="Picture 409" style="position:absolute;width:20604;height:34533;left:0;top:137;" filled="f">
                        <v:imagedata r:id="rId57"/>
                      </v:shape>
                      <v:shape id="Picture 411" style="position:absolute;width:20528;height:34442;left:24429;top:0;" filled="f">
                        <v:imagedata r:id="rId58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5B708" w14:textId="77777777" w:rsidR="00356412" w:rsidRDefault="00000000">
            <w:pPr>
              <w:spacing w:after="14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3vnt. 160A </w:t>
            </w:r>
          </w:p>
          <w:p w14:paraId="4D2B5D09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Tinkamo gabarito saugikliai tipas - </w:t>
            </w:r>
          </w:p>
          <w:p w14:paraId="139D1146" w14:textId="77777777" w:rsidR="00356412" w:rsidRDefault="00000000">
            <w:pPr>
              <w:spacing w:after="14"/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kaip Merlin Gerin </w:t>
            </w:r>
          </w:p>
          <w:p w14:paraId="0BAC6D58" w14:textId="77777777" w:rsidR="00356412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Fusarc cf </w:t>
            </w:r>
          </w:p>
        </w:tc>
      </w:tr>
      <w:tr w:rsidR="00356412" w14:paraId="137BA3E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FC582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8DAFA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57EF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58568" w14:textId="77777777" w:rsidR="00356412" w:rsidRDefault="00356412"/>
        </w:tc>
      </w:tr>
      <w:tr w:rsidR="00356412" w14:paraId="339A532F" w14:textId="77777777">
        <w:trPr>
          <w:trHeight w:val="278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C76F8" w14:textId="77777777" w:rsidR="00356412" w:rsidRDefault="00000000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CC097" w14:textId="77777777" w:rsidR="00356412" w:rsidRDefault="00000000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Narv. 11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5390C" w14:textId="77777777" w:rsidR="00356412" w:rsidRDefault="00356412"/>
        </w:tc>
      </w:tr>
      <w:tr w:rsidR="00356412" w14:paraId="5EB043DA" w14:textId="77777777">
        <w:trPr>
          <w:trHeight w:val="278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5F30A" w14:textId="77777777" w:rsidR="00356412" w:rsidRDefault="00000000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98C9E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455E7" w14:textId="77777777" w:rsidR="00356412" w:rsidRDefault="00356412"/>
        </w:tc>
      </w:tr>
      <w:tr w:rsidR="00356412" w14:paraId="3635ADB6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7E03B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20FB3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11ED2" w14:textId="77777777" w:rsidR="00356412" w:rsidRDefault="00000000">
            <w:pPr>
              <w:ind w:left="110"/>
            </w:pPr>
            <w:r>
              <w:rPr>
                <w:noProof/>
              </w:rPr>
              <w:drawing>
                <wp:inline distT="0" distB="0" distL="0" distR="0" wp14:anchorId="62608118" wp14:editId="2B457313">
                  <wp:extent cx="1589532" cy="1970532"/>
                  <wp:effectExtent l="0" t="0" r="0" b="0"/>
                  <wp:docPr id="413" name="Picture 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532" cy="1970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81B21" w14:textId="77777777" w:rsidR="00356412" w:rsidRDefault="00000000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0B02A557" w14:textId="77777777">
        <w:trPr>
          <w:trHeight w:val="2882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5E819" w14:textId="77777777" w:rsidR="00356412" w:rsidRDefault="00000000">
            <w:pPr>
              <w:ind w:left="218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5DDC7" w14:textId="77777777" w:rsidR="00356412" w:rsidRDefault="00000000">
            <w:pPr>
              <w:spacing w:after="14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TP-479-Y2 </w:t>
            </w:r>
          </w:p>
          <w:p w14:paraId="1209D4D7" w14:textId="77777777" w:rsidR="00356412" w:rsidRDefault="00000000">
            <w:pPr>
              <w:spacing w:after="14"/>
              <w:ind w:left="379"/>
            </w:pPr>
            <w:r>
              <w:rPr>
                <w:rFonts w:ascii="Times New Roman" w:eastAsia="Times New Roman" w:hAnsi="Times New Roman" w:cs="Times New Roman"/>
              </w:rPr>
              <w:t xml:space="preserve">narv. 10    </w:t>
            </w:r>
          </w:p>
          <w:p w14:paraId="1E3702C4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jungtuvo jėgos kontaktai </w:t>
            </w:r>
          </w:p>
          <w:p w14:paraId="3F71D7B2" w14:textId="77777777" w:rsidR="00356412" w:rsidRDefault="00000000">
            <w:pPr>
              <w:spacing w:after="14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perkaitimo </w:t>
            </w:r>
          </w:p>
          <w:p w14:paraId="0D6C8DE0" w14:textId="77777777" w:rsidR="00356412" w:rsidRDefault="00000000">
            <w:pPr>
              <w:spacing w:line="272" w:lineRule="auto"/>
              <w:ind w:left="16" w:hanging="1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žymės. Jėgos kontaktų valymas </w:t>
            </w:r>
          </w:p>
          <w:p w14:paraId="188B856C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A38CE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215FF" w14:textId="77777777" w:rsidR="00356412" w:rsidRDefault="00356412"/>
        </w:tc>
      </w:tr>
    </w:tbl>
    <w:p w14:paraId="7F8DBBF0" w14:textId="77777777" w:rsidR="00356412" w:rsidRDefault="00356412">
      <w:pPr>
        <w:spacing w:after="0"/>
        <w:ind w:left="-1440" w:right="10466"/>
      </w:pPr>
    </w:p>
    <w:tbl>
      <w:tblPr>
        <w:tblStyle w:val="TableGrid"/>
        <w:tblW w:w="11105" w:type="dxa"/>
        <w:tblInd w:w="-1070" w:type="dxa"/>
        <w:tblCellMar>
          <w:left w:w="70" w:type="dxa"/>
          <w:right w:w="16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5D69DF77" w14:textId="77777777">
        <w:trPr>
          <w:trHeight w:val="581"/>
        </w:trPr>
        <w:tc>
          <w:tcPr>
            <w:tcW w:w="6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FF55F" w14:textId="77777777" w:rsidR="00356412" w:rsidRDefault="00356412"/>
        </w:tc>
        <w:tc>
          <w:tcPr>
            <w:tcW w:w="104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54237" w14:textId="77777777" w:rsidR="00356412" w:rsidRDefault="00356412"/>
        </w:tc>
      </w:tr>
      <w:tr w:rsidR="00356412" w14:paraId="7E23012D" w14:textId="77777777">
        <w:trPr>
          <w:trHeight w:val="449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AECDDE" w14:textId="77777777" w:rsidR="00356412" w:rsidRDefault="00000000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Transformatorinė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C9E3B" w14:textId="77777777" w:rsidR="00356412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T8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F1C71" w14:textId="77777777" w:rsidR="00356412" w:rsidRDefault="00356412"/>
        </w:tc>
      </w:tr>
      <w:tr w:rsidR="00356412" w14:paraId="0EA958E4" w14:textId="77777777">
        <w:trPr>
          <w:trHeight w:val="290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10B4B" w14:textId="77777777" w:rsidR="00356412" w:rsidRDefault="00000000">
            <w:pPr>
              <w:ind w:left="149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AFE1B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3450C" w14:textId="77777777" w:rsidR="00356412" w:rsidRDefault="00000000">
            <w:pPr>
              <w:ind w:left="202"/>
            </w:pPr>
            <w:r>
              <w:rPr>
                <w:noProof/>
              </w:rPr>
              <w:drawing>
                <wp:inline distT="0" distB="0" distL="0" distR="0" wp14:anchorId="225C7553" wp14:editId="500DA753">
                  <wp:extent cx="1606296" cy="2004060"/>
                  <wp:effectExtent l="0" t="0" r="0" b="0"/>
                  <wp:docPr id="457" name="Picture 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96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CC549" w14:textId="77777777" w:rsidR="00356412" w:rsidRDefault="0000000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1kompl.</w:t>
            </w:r>
          </w:p>
        </w:tc>
      </w:tr>
      <w:tr w:rsidR="00356412" w14:paraId="1DB6EF23" w14:textId="77777777">
        <w:trPr>
          <w:trHeight w:val="289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3CE5D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08DB8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Dulkių valymas nuo </w:t>
            </w:r>
          </w:p>
          <w:p w14:paraId="1ED98DB5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transformatori aus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E25A2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67943" w14:textId="77777777" w:rsidR="00356412" w:rsidRDefault="00356412"/>
        </w:tc>
      </w:tr>
      <w:tr w:rsidR="00356412" w14:paraId="4F6F602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0C57E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539F4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D34E9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39E5F" w14:textId="77777777" w:rsidR="00356412" w:rsidRDefault="00356412"/>
        </w:tc>
      </w:tr>
      <w:tr w:rsidR="00356412" w14:paraId="1253632A" w14:textId="77777777">
        <w:trPr>
          <w:trHeight w:val="3775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98AFD" w14:textId="77777777" w:rsidR="00356412" w:rsidRDefault="00000000">
            <w:pPr>
              <w:ind w:left="149"/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61AA7" w14:textId="77777777" w:rsidR="00356412" w:rsidRDefault="00000000">
            <w:pPr>
              <w:spacing w:line="272" w:lineRule="auto"/>
              <w:ind w:left="6" w:hanging="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Įžeminimo kontaktų valymas, </w:t>
            </w:r>
          </w:p>
          <w:p w14:paraId="5A992D31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7974E" w14:textId="77777777" w:rsidR="00356412" w:rsidRDefault="00000000">
            <w:pPr>
              <w:ind w:left="151"/>
            </w:pPr>
            <w:r>
              <w:rPr>
                <w:noProof/>
              </w:rPr>
              <w:drawing>
                <wp:inline distT="0" distB="0" distL="0" distR="0" wp14:anchorId="36D90181" wp14:editId="3E1B9059">
                  <wp:extent cx="1891284" cy="2368296"/>
                  <wp:effectExtent l="0" t="0" r="0" b="0"/>
                  <wp:docPr id="459" name="Picture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84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45165" w14:textId="77777777" w:rsidR="00356412" w:rsidRDefault="0000000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10vnt.</w:t>
            </w:r>
          </w:p>
        </w:tc>
      </w:tr>
      <w:tr w:rsidR="00356412" w14:paraId="4E9050DD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00313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2A7F4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1EA06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BAC5E" w14:textId="77777777" w:rsidR="00356412" w:rsidRDefault="00356412"/>
        </w:tc>
      </w:tr>
      <w:tr w:rsidR="00356412" w14:paraId="5AC46C0A" w14:textId="77777777">
        <w:trPr>
          <w:trHeight w:val="579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B0967" w14:textId="77777777" w:rsidR="00356412" w:rsidRDefault="00000000">
            <w:pPr>
              <w:ind w:left="149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46319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Jėgos kontaktų valymas </w:t>
            </w:r>
          </w:p>
          <w:p w14:paraId="66FA9623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B7AC" w14:textId="77777777" w:rsidR="00356412" w:rsidRDefault="00000000">
            <w:pPr>
              <w:ind w:left="228"/>
            </w:pPr>
            <w:r>
              <w:rPr>
                <w:noProof/>
              </w:rPr>
              <w:drawing>
                <wp:inline distT="0" distB="0" distL="0" distR="0" wp14:anchorId="427D820B" wp14:editId="63F2C66C">
                  <wp:extent cx="2208276" cy="2746248"/>
                  <wp:effectExtent l="0" t="0" r="0" b="0"/>
                  <wp:docPr id="461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276" cy="27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91E18" w14:textId="77777777" w:rsidR="00356412" w:rsidRDefault="0000000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1kompl.</w:t>
            </w:r>
          </w:p>
        </w:tc>
      </w:tr>
    </w:tbl>
    <w:p w14:paraId="3C7195FF" w14:textId="77777777" w:rsidR="00356412" w:rsidRDefault="00356412">
      <w:pPr>
        <w:spacing w:after="0"/>
        <w:ind w:left="-1440" w:right="10466"/>
      </w:pPr>
    </w:p>
    <w:tbl>
      <w:tblPr>
        <w:tblStyle w:val="TableGrid"/>
        <w:tblW w:w="11105" w:type="dxa"/>
        <w:tblInd w:w="-1070" w:type="dxa"/>
        <w:tblCellMar>
          <w:left w:w="60" w:type="dxa"/>
          <w:bottom w:w="4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1E38E911" w14:textId="77777777">
        <w:trPr>
          <w:trHeight w:val="449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9433B9" w14:textId="77777777" w:rsidR="00356412" w:rsidRDefault="0000000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1231E" w14:textId="77777777" w:rsidR="00356412" w:rsidRDefault="00000000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Narv. 07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CE062" w14:textId="77777777" w:rsidR="00356412" w:rsidRDefault="00356412"/>
        </w:tc>
      </w:tr>
      <w:tr w:rsidR="00356412" w14:paraId="1549C017" w14:textId="77777777">
        <w:trPr>
          <w:trHeight w:val="27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2065F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B3225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F81CC" w14:textId="77777777" w:rsidR="00356412" w:rsidRDefault="0000000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>Įvadas 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3261C" w14:textId="77777777" w:rsidR="00356412" w:rsidRDefault="00356412"/>
        </w:tc>
      </w:tr>
      <w:tr w:rsidR="00356412" w14:paraId="65A89027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AE382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6D20F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56F80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6A79" w14:textId="77777777" w:rsidR="00356412" w:rsidRDefault="00356412"/>
        </w:tc>
      </w:tr>
      <w:tr w:rsidR="00356412" w14:paraId="239B60E7" w14:textId="77777777">
        <w:trPr>
          <w:trHeight w:val="3485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F0D1A" w14:textId="77777777" w:rsidR="00356412" w:rsidRDefault="00000000">
            <w:pPr>
              <w:ind w:left="158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21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64541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Jėgos kontaktų valymas </w:t>
            </w:r>
          </w:p>
          <w:p w14:paraId="5BEBD243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E33BA" w14:textId="77777777" w:rsidR="00356412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B302AF" wp14:editId="357AF188">
                      <wp:extent cx="3710940" cy="2196084"/>
                      <wp:effectExtent l="0" t="0" r="0" b="0"/>
                      <wp:docPr id="10768" name="Group 10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0940" cy="2196084"/>
                                <a:chOff x="0" y="0"/>
                                <a:chExt cx="3710940" cy="2196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icture 523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4980" cy="218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0344" y="44196"/>
                                  <a:ext cx="1720596" cy="2151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768" style="width:292.2pt;height:172.92pt;mso-position-horizontal-relative:char;mso-position-vertical-relative:line" coordsize="37109,21960">
                      <v:shape id="Picture 523" style="position:absolute;width:17449;height:21869;left:0;top:0;" filled="f">
                        <v:imagedata r:id="rId65"/>
                      </v:shape>
                      <v:shape id="Picture 525" style="position:absolute;width:17205;height:21518;left:19903;top:441;" filled="f">
                        <v:imagedata r:id="rId66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322D0" w14:textId="77777777" w:rsidR="00356412" w:rsidRDefault="00000000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>1kompl.</w:t>
            </w:r>
          </w:p>
        </w:tc>
      </w:tr>
      <w:tr w:rsidR="00356412" w14:paraId="0B62DCF3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14CF8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291C5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F1DF1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C6530" w14:textId="77777777" w:rsidR="00356412" w:rsidRDefault="00356412"/>
        </w:tc>
      </w:tr>
      <w:tr w:rsidR="00356412" w14:paraId="3E153150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30927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303D2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66349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BB2BF" w14:textId="77777777" w:rsidR="00356412" w:rsidRDefault="00356412"/>
        </w:tc>
      </w:tr>
      <w:tr w:rsidR="00356412" w14:paraId="0DE708BB" w14:textId="77777777">
        <w:trPr>
          <w:trHeight w:val="4356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1A16E" w14:textId="77777777" w:rsidR="00356412" w:rsidRDefault="00000000">
            <w:pPr>
              <w:ind w:left="158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ACADC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Neveikia jungtuvo </w:t>
            </w:r>
          </w:p>
          <w:p w14:paraId="3CF521D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distancinis valdymas. </w:t>
            </w:r>
          </w:p>
          <w:p w14:paraId="2320906C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Jungtuvas neisijungia ir </w:t>
            </w:r>
          </w:p>
          <w:p w14:paraId="33514C1D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neatsijungia suveikus </w:t>
            </w:r>
          </w:p>
          <w:p w14:paraId="50E1B5F2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apsaugoms, ARĮ metu.  </w:t>
            </w:r>
          </w:p>
          <w:p w14:paraId="7E0DF4B4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Reikalingas jungtuvo paketimas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19DE4" w14:textId="77777777" w:rsidR="00356412" w:rsidRDefault="00000000">
            <w:pPr>
              <w:ind w:left="17"/>
            </w:pPr>
            <w:r>
              <w:rPr>
                <w:noProof/>
              </w:rPr>
              <w:drawing>
                <wp:inline distT="0" distB="0" distL="0" distR="0" wp14:anchorId="4890AEEB" wp14:editId="71935645">
                  <wp:extent cx="2154936" cy="2695956"/>
                  <wp:effectExtent l="0" t="0" r="0" b="0"/>
                  <wp:docPr id="527" name="Picture 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36" cy="269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32173" w14:textId="77777777" w:rsidR="00356412" w:rsidRDefault="0000000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1vnt.</w:t>
            </w:r>
          </w:p>
        </w:tc>
      </w:tr>
      <w:tr w:rsidR="00356412" w14:paraId="4CE70364" w14:textId="7777777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69A23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4375C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CADFF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BE6ED" w14:textId="77777777" w:rsidR="00356412" w:rsidRDefault="00356412"/>
        </w:tc>
      </w:tr>
      <w:tr w:rsidR="00356412" w14:paraId="76906FE8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9DF61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B7417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166C0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FD021" w14:textId="77777777" w:rsidR="00356412" w:rsidRDefault="00356412"/>
        </w:tc>
      </w:tr>
      <w:tr w:rsidR="00356412" w14:paraId="62FAA2B2" w14:textId="77777777">
        <w:trPr>
          <w:trHeight w:val="3775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20308" w14:textId="77777777" w:rsidR="00356412" w:rsidRDefault="00000000">
            <w:pPr>
              <w:ind w:left="158"/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B052D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Neveikia jungtuvo </w:t>
            </w:r>
          </w:p>
          <w:p w14:paraId="02625CD4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įjungimo ir išjungimo </w:t>
            </w:r>
          </w:p>
          <w:p w14:paraId="128FDD74" w14:textId="77777777" w:rsidR="00356412" w:rsidRDefault="00000000">
            <w:pPr>
              <w:spacing w:line="272" w:lineRule="auto"/>
              <w:ind w:left="7" w:hanging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komandos mygtukų pagalba. </w:t>
            </w:r>
          </w:p>
          <w:p w14:paraId="342F539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Reikalingas remontas, RA </w:t>
            </w:r>
          </w:p>
          <w:p w14:paraId="16A72F16" w14:textId="77777777" w:rsidR="00356412" w:rsidRDefault="00000000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</w:rPr>
              <w:t>derinimas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6274D" w14:textId="77777777" w:rsidR="00356412" w:rsidRDefault="00000000">
            <w:pPr>
              <w:ind w:left="7"/>
            </w:pPr>
            <w:r>
              <w:rPr>
                <w:noProof/>
              </w:rPr>
              <w:drawing>
                <wp:inline distT="0" distB="0" distL="0" distR="0" wp14:anchorId="3C617A4C" wp14:editId="029D7860">
                  <wp:extent cx="1837944" cy="2302764"/>
                  <wp:effectExtent l="0" t="0" r="0" b="0"/>
                  <wp:docPr id="529" name="Picture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230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DE7351" w14:textId="77777777" w:rsidR="00356412" w:rsidRDefault="00000000">
            <w:pPr>
              <w:ind w:right="21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77218B3F" w14:textId="77777777">
        <w:trPr>
          <w:trHeight w:val="581"/>
        </w:trPr>
        <w:tc>
          <w:tcPr>
            <w:tcW w:w="11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07050" w14:textId="77777777" w:rsidR="00356412" w:rsidRDefault="00356412"/>
        </w:tc>
      </w:tr>
    </w:tbl>
    <w:p w14:paraId="5CE7D616" w14:textId="77777777" w:rsidR="00356412" w:rsidRDefault="00356412">
      <w:pPr>
        <w:spacing w:after="0"/>
        <w:ind w:left="-1440" w:right="10466"/>
      </w:pPr>
    </w:p>
    <w:tbl>
      <w:tblPr>
        <w:tblStyle w:val="TableGrid"/>
        <w:tblW w:w="11105" w:type="dxa"/>
        <w:tblInd w:w="-1070" w:type="dxa"/>
        <w:tblCellMar>
          <w:top w:w="41" w:type="dxa"/>
          <w:left w:w="29" w:type="dxa"/>
          <w:bottom w:w="4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186B6DC4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D00E7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881E0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B2DB0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4A570" w14:textId="77777777" w:rsidR="00356412" w:rsidRDefault="00356412"/>
        </w:tc>
      </w:tr>
      <w:tr w:rsidR="00356412" w14:paraId="283DEED0" w14:textId="77777777">
        <w:trPr>
          <w:trHeight w:val="449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C5EB4E5" w14:textId="77777777" w:rsidR="00356412" w:rsidRDefault="0000000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E93FB" w14:textId="77777777" w:rsidR="00356412" w:rsidRDefault="00000000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Narv. 04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FAF1E" w14:textId="77777777" w:rsidR="00356412" w:rsidRDefault="00356412"/>
        </w:tc>
      </w:tr>
      <w:tr w:rsidR="00356412" w14:paraId="443189EC" w14:textId="77777777">
        <w:trPr>
          <w:trHeight w:val="27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F5E07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722C9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E56C2" w14:textId="77777777" w:rsidR="00356412" w:rsidRDefault="00000000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</w:rPr>
              <w:t>Įvadas 2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30CDF" w14:textId="77777777" w:rsidR="00356412" w:rsidRDefault="00356412"/>
        </w:tc>
      </w:tr>
      <w:tr w:rsidR="00356412" w14:paraId="32F9DE72" w14:textId="77777777">
        <w:trPr>
          <w:trHeight w:val="3485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50472" w14:textId="77777777" w:rsidR="00356412" w:rsidRDefault="00000000">
            <w:pPr>
              <w:ind w:left="190"/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84E7F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Jėgos kontaktų valymas </w:t>
            </w:r>
          </w:p>
          <w:p w14:paraId="4EB84A1C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FE446" w14:textId="77777777" w:rsidR="00356412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1FA847" wp14:editId="4F87AED8">
                      <wp:extent cx="3544824" cy="2066544"/>
                      <wp:effectExtent l="0" t="0" r="0" b="0"/>
                      <wp:docPr id="8917" name="Group 8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4824" cy="2066544"/>
                                <a:chOff x="0" y="0"/>
                                <a:chExt cx="3544824" cy="20665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4" name="Picture 574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6776" cy="2048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Picture 576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4332" y="0"/>
                                  <a:ext cx="1650492" cy="2066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917" style="width:279.12pt;height:162.72pt;mso-position-horizontal-relative:char;mso-position-vertical-relative:line" coordsize="35448,20665">
                      <v:shape id="Picture 574" style="position:absolute;width:16367;height:20482;left:0;top:0;" filled="f">
                        <v:imagedata r:id="rId71"/>
                      </v:shape>
                      <v:shape id="Picture 576" style="position:absolute;width:16504;height:20665;left:18943;top:0;" filled="f">
                        <v:imagedata r:id="rId72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50B94" w14:textId="77777777" w:rsidR="00356412" w:rsidRDefault="0000000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6DEBD0B9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77F4D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B762E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187F1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2276" w14:textId="77777777" w:rsidR="00356412" w:rsidRDefault="00356412"/>
        </w:tc>
      </w:tr>
      <w:tr w:rsidR="00356412" w14:paraId="49A37032" w14:textId="77777777">
        <w:trPr>
          <w:trHeight w:val="4066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32A78" w14:textId="77777777" w:rsidR="00356412" w:rsidRDefault="00000000">
            <w:pPr>
              <w:ind w:left="190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0E861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Jungtuvo jėgos kontaktų fazės </w:t>
            </w:r>
          </w:p>
          <w:p w14:paraId="048FA037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L2 varža nuo kitų fazių </w:t>
            </w:r>
          </w:p>
          <w:p w14:paraId="150222B1" w14:textId="77777777" w:rsidR="00356412" w:rsidRDefault="00000000">
            <w:pPr>
              <w:spacing w:after="14"/>
              <w:ind w:left="1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skiriasi 5kartus: </w:t>
            </w:r>
          </w:p>
          <w:p w14:paraId="0DF9A96F" w14:textId="77777777" w:rsidR="00356412" w:rsidRDefault="00000000">
            <w:pPr>
              <w:spacing w:after="14"/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L1 ir L3 yra </w:t>
            </w:r>
          </w:p>
          <w:p w14:paraId="3DE5C597" w14:textId="77777777" w:rsidR="00356412" w:rsidRDefault="00000000">
            <w:pPr>
              <w:spacing w:after="14"/>
              <w:ind w:left="79"/>
            </w:pPr>
            <w:r>
              <w:rPr>
                <w:rFonts w:ascii="Times New Roman" w:eastAsia="Times New Roman" w:hAnsi="Times New Roman" w:cs="Times New Roman"/>
              </w:rPr>
              <w:t xml:space="preserve">103µΩ,   fazės </w:t>
            </w:r>
          </w:p>
          <w:p w14:paraId="32DA0986" w14:textId="77777777" w:rsidR="00356412" w:rsidRDefault="0000000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L2 -  592µΩ </w:t>
            </w:r>
          </w:p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C2115" w14:textId="77777777" w:rsidR="00356412" w:rsidRDefault="00000000">
            <w:pPr>
              <w:ind w:left="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4B7966" wp14:editId="217D0B3C">
                      <wp:extent cx="4244340" cy="6012181"/>
                      <wp:effectExtent l="0" t="0" r="0" b="0"/>
                      <wp:docPr id="9205" name="Group 9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4340" cy="6012181"/>
                                <a:chOff x="0" y="0"/>
                                <a:chExt cx="4244340" cy="6012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8" name="Picture 578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544" cy="259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Picture 580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6752" y="56388"/>
                                  <a:ext cx="2037588" cy="2554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582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" y="2828545"/>
                                  <a:ext cx="1228344" cy="1533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4" name="Picture 584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2932" y="2894076"/>
                                  <a:ext cx="1213104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Picture 58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8840" y="4517136"/>
                                  <a:ext cx="1196340" cy="1495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Picture 588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4421124"/>
                                  <a:ext cx="1252728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205" style="width:334.2pt;height:473.4pt;mso-position-horizontal-relative:char;mso-position-vertical-relative:line" coordsize="42443,60121">
                      <v:shape id="Picture 578" style="position:absolute;width:20665;height:25908;left:0;top:0;" filled="f">
                        <v:imagedata r:id="rId79"/>
                      </v:shape>
                      <v:shape id="Picture 580" style="position:absolute;width:20375;height:25542;left:22067;top:563;" filled="f">
                        <v:imagedata r:id="rId80"/>
                      </v:shape>
                      <v:shape id="Picture 582" style="position:absolute;width:12283;height:15331;left:289;top:28285;" filled="f">
                        <v:imagedata r:id="rId81"/>
                      </v:shape>
                      <v:shape id="Picture 584" style="position:absolute;width:12131;height:15240;left:21229;top:28940;" filled="f">
                        <v:imagedata r:id="rId82"/>
                      </v:shape>
                      <v:shape id="Picture 586" style="position:absolute;width:11963;height:14950;left:21488;top:45171;" filled="f">
                        <v:imagedata r:id="rId83"/>
                      </v:shape>
                      <v:shape id="Picture 588" style="position:absolute;width:12527;height:15621;left:213;top:44211;" filled="f">
                        <v:imagedata r:id="rId84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E26CD" w14:textId="77777777" w:rsidR="00356412" w:rsidRDefault="00000000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4607359B" w14:textId="77777777">
        <w:trPr>
          <w:trHeight w:val="116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141365" w14:textId="77777777" w:rsidR="00356412" w:rsidRDefault="00356412"/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8CC62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05720A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4CA72" w14:textId="77777777" w:rsidR="00356412" w:rsidRDefault="00356412"/>
        </w:tc>
      </w:tr>
      <w:tr w:rsidR="00356412" w14:paraId="719579B3" w14:textId="77777777">
        <w:trPr>
          <w:trHeight w:val="435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04C02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0B442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FFF0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85C9C" w14:textId="77777777" w:rsidR="00356412" w:rsidRDefault="00356412"/>
        </w:tc>
      </w:tr>
    </w:tbl>
    <w:p w14:paraId="0E6ACE9A" w14:textId="77777777" w:rsidR="00356412" w:rsidRDefault="00356412">
      <w:pPr>
        <w:spacing w:after="0"/>
        <w:ind w:left="-1440" w:right="10466"/>
      </w:pPr>
    </w:p>
    <w:tbl>
      <w:tblPr>
        <w:tblStyle w:val="TableGrid"/>
        <w:tblW w:w="11105" w:type="dxa"/>
        <w:tblInd w:w="-1070" w:type="dxa"/>
        <w:tblCellMar>
          <w:top w:w="41" w:type="dxa"/>
          <w:left w:w="72" w:type="dxa"/>
          <w:right w:w="19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3E50DEAC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4A61D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57AE8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8DDFC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9063B" w14:textId="77777777" w:rsidR="00356412" w:rsidRDefault="00356412"/>
        </w:tc>
      </w:tr>
      <w:tr w:rsidR="00356412" w14:paraId="2DBDADA0" w14:textId="77777777">
        <w:trPr>
          <w:trHeight w:val="3775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B5323" w14:textId="77777777" w:rsidR="00356412" w:rsidRDefault="00000000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139B5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Neveikia jungtuvo </w:t>
            </w:r>
          </w:p>
          <w:p w14:paraId="707FC658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įjungimo ir išjungimo </w:t>
            </w:r>
          </w:p>
          <w:p w14:paraId="70E905E4" w14:textId="77777777" w:rsidR="00356412" w:rsidRDefault="00000000">
            <w:pPr>
              <w:spacing w:line="272" w:lineRule="auto"/>
              <w:ind w:left="7" w:hanging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komandos mygtukų pagalba. </w:t>
            </w:r>
          </w:p>
          <w:p w14:paraId="3693F9A2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Reikalingas remontas, RA </w:t>
            </w:r>
          </w:p>
          <w:p w14:paraId="65DC94CA" w14:textId="77777777" w:rsidR="00356412" w:rsidRDefault="00000000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</w:rPr>
              <w:t>derinimas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4FA86" w14:textId="77777777" w:rsidR="00356412" w:rsidRDefault="00000000">
            <w:pPr>
              <w:ind w:left="65"/>
            </w:pPr>
            <w:r>
              <w:rPr>
                <w:noProof/>
              </w:rPr>
              <w:drawing>
                <wp:inline distT="0" distB="0" distL="0" distR="0" wp14:anchorId="5524B3B8" wp14:editId="7C0F7926">
                  <wp:extent cx="1828800" cy="2289048"/>
                  <wp:effectExtent l="0" t="0" r="0" b="0"/>
                  <wp:docPr id="655" name="Picture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28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BCB29" w14:textId="77777777" w:rsidR="00356412" w:rsidRDefault="0000000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71435B09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AA2C6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362FD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F974A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DF8EC" w14:textId="77777777" w:rsidR="00356412" w:rsidRDefault="00356412"/>
        </w:tc>
      </w:tr>
      <w:tr w:rsidR="00356412" w14:paraId="15938C0F" w14:textId="77777777">
        <w:trPr>
          <w:trHeight w:val="449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008584A" w14:textId="77777777" w:rsidR="00356412" w:rsidRDefault="0000000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FD7A4" w14:textId="77777777" w:rsidR="00356412" w:rsidRDefault="00000000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Narv. 05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705E" w14:textId="77777777" w:rsidR="00356412" w:rsidRDefault="00356412"/>
        </w:tc>
      </w:tr>
      <w:tr w:rsidR="00356412" w14:paraId="013F18DC" w14:textId="77777777">
        <w:trPr>
          <w:trHeight w:val="278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0E0FB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EC99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8AD9B" w14:textId="77777777" w:rsidR="00356412" w:rsidRDefault="00000000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>Sekcijinis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8EF3E" w14:textId="77777777" w:rsidR="00356412" w:rsidRDefault="00356412"/>
        </w:tc>
      </w:tr>
      <w:tr w:rsidR="00356412" w14:paraId="4EB1772E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962CC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012C3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CA25F" w14:textId="77777777" w:rsidR="00356412" w:rsidRDefault="00000000">
            <w:pPr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A7A8CD" wp14:editId="5303C65E">
                      <wp:extent cx="3621024" cy="2203704"/>
                      <wp:effectExtent l="0" t="0" r="0" b="0"/>
                      <wp:docPr id="10868" name="Group 10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1024" cy="2203704"/>
                                <a:chOff x="0" y="0"/>
                                <a:chExt cx="3621024" cy="2203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" name="Picture 65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172" cy="2203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Picture 659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85188" y="22860"/>
                                  <a:ext cx="1735836" cy="2168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868" style="width:285.12pt;height:173.52pt;mso-position-horizontal-relative:char;mso-position-vertical-relative:line" coordsize="36210,22037">
                      <v:shape id="Picture 657" style="position:absolute;width:17571;height:22037;left:0;top:0;" filled="f">
                        <v:imagedata r:id="rId87"/>
                      </v:shape>
                      <v:shape id="Picture 659" style="position:absolute;width:17358;height:21686;left:18851;top:228;" filled="f">
                        <v:imagedata r:id="rId88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E070D" w14:textId="77777777" w:rsidR="00356412" w:rsidRDefault="0000000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1 kompl.</w:t>
            </w:r>
          </w:p>
        </w:tc>
      </w:tr>
      <w:tr w:rsidR="00356412" w14:paraId="70DB2A45" w14:textId="77777777">
        <w:trPr>
          <w:trHeight w:val="3485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60A6A" w14:textId="77777777" w:rsidR="00356412" w:rsidRDefault="00000000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A2ACB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Jėgos kontaktų valymas </w:t>
            </w:r>
          </w:p>
          <w:p w14:paraId="4788A6FB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sutepimas, suveržimas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AC120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FCF93" w14:textId="77777777" w:rsidR="00356412" w:rsidRDefault="00356412"/>
        </w:tc>
      </w:tr>
      <w:tr w:rsidR="00356412" w14:paraId="60A010E5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17A2D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8D369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32C6D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C1DCC" w14:textId="77777777" w:rsidR="00356412" w:rsidRDefault="00356412"/>
        </w:tc>
      </w:tr>
      <w:tr w:rsidR="00356412" w14:paraId="66B89A89" w14:textId="77777777">
        <w:trPr>
          <w:trHeight w:val="449"/>
        </w:trPr>
        <w:tc>
          <w:tcPr>
            <w:tcW w:w="2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B50FB5" w14:textId="77777777" w:rsidR="00356412" w:rsidRDefault="0000000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Narvelis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88FE2" w14:textId="77777777" w:rsidR="00356412" w:rsidRDefault="00000000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Nuolatinės srovės Savų Reikalų Skydas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4B821" w14:textId="77777777" w:rsidR="00356412" w:rsidRDefault="00356412"/>
        </w:tc>
      </w:tr>
      <w:tr w:rsidR="00356412" w14:paraId="2B2AE7F3" w14:textId="77777777">
        <w:trPr>
          <w:trHeight w:val="290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0D5DB9" w14:textId="77777777" w:rsidR="00356412" w:rsidRDefault="00000000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167E3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B3598" w14:textId="77777777" w:rsidR="00356412" w:rsidRDefault="00000000">
            <w:pPr>
              <w:ind w:left="84"/>
            </w:pPr>
            <w:r>
              <w:rPr>
                <w:noProof/>
              </w:rPr>
              <w:drawing>
                <wp:inline distT="0" distB="0" distL="0" distR="0" wp14:anchorId="52DDF4C4" wp14:editId="2803DD45">
                  <wp:extent cx="1885188" cy="2360676"/>
                  <wp:effectExtent l="0" t="0" r="0" b="0"/>
                  <wp:docPr id="661" name="Picture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8" cy="236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40905" w14:textId="77777777" w:rsidR="00356412" w:rsidRDefault="00356412"/>
        </w:tc>
      </w:tr>
      <w:tr w:rsidR="00356412" w14:paraId="4D45DB03" w14:textId="77777777">
        <w:trPr>
          <w:trHeight w:val="377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114AB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2B139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Akumuliatorių baterijos </w:t>
            </w:r>
          </w:p>
          <w:p w14:paraId="2965AE07" w14:textId="77777777" w:rsidR="00356412" w:rsidRDefault="00000000">
            <w:pPr>
              <w:spacing w:after="14"/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pasenusios, </w:t>
            </w:r>
          </w:p>
          <w:p w14:paraId="3CD1FF9C" w14:textId="77777777" w:rsidR="00356412" w:rsidRDefault="00000000">
            <w:pPr>
              <w:spacing w:line="272" w:lineRule="auto"/>
              <w:ind w:left="40" w:hanging="4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vidinės varžos ir įtampos neatitinka normų. </w:t>
            </w:r>
          </w:p>
          <w:p w14:paraId="5F47DEEF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Reikalingas keitimas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059CD" w14:textId="77777777" w:rsidR="00356412" w:rsidRDefault="00356412"/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20BA7" w14:textId="77777777" w:rsidR="00356412" w:rsidRDefault="00000000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</w:rPr>
              <w:t>9vnt.</w:t>
            </w:r>
          </w:p>
        </w:tc>
      </w:tr>
      <w:tr w:rsidR="00356412" w14:paraId="2B93AA0C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FD7A9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13282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B5CF8" w14:textId="77777777" w:rsidR="00356412" w:rsidRDefault="00000000">
            <w:pPr>
              <w:ind w:right="20"/>
              <w:jc w:val="right"/>
            </w:pPr>
            <w:r>
              <w:rPr>
                <w:rFonts w:ascii="Times New Roman" w:eastAsia="Times New Roman" w:hAnsi="Times New Roman" w:cs="Times New Roman"/>
              </w:rPr>
              <w:t>12V    31,5Ah  C10(1,8V cell)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A9BB1" w14:textId="77777777" w:rsidR="00356412" w:rsidRDefault="00356412"/>
        </w:tc>
      </w:tr>
      <w:tr w:rsidR="00356412" w14:paraId="2A3E8393" w14:textId="77777777">
        <w:trPr>
          <w:trHeight w:val="581"/>
        </w:trPr>
        <w:tc>
          <w:tcPr>
            <w:tcW w:w="111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F528B" w14:textId="77777777" w:rsidR="00356412" w:rsidRDefault="00356412"/>
        </w:tc>
      </w:tr>
    </w:tbl>
    <w:p w14:paraId="3B4A7984" w14:textId="77777777" w:rsidR="00356412" w:rsidRDefault="00356412">
      <w:pPr>
        <w:spacing w:after="0"/>
        <w:ind w:left="-1440" w:right="2287"/>
      </w:pPr>
    </w:p>
    <w:tbl>
      <w:tblPr>
        <w:tblStyle w:val="TableGrid"/>
        <w:tblW w:w="11105" w:type="dxa"/>
        <w:tblInd w:w="-1070" w:type="dxa"/>
        <w:tblCellMar>
          <w:top w:w="38" w:type="dxa"/>
          <w:left w:w="43" w:type="dxa"/>
        </w:tblCellMar>
        <w:tblLook w:val="04A0" w:firstRow="1" w:lastRow="0" w:firstColumn="1" w:lastColumn="0" w:noHBand="0" w:noVBand="1"/>
      </w:tblPr>
      <w:tblGrid>
        <w:gridCol w:w="646"/>
        <w:gridCol w:w="1483"/>
        <w:gridCol w:w="7236"/>
        <w:gridCol w:w="1740"/>
      </w:tblGrid>
      <w:tr w:rsidR="00356412" w14:paraId="38893FD0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491FF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1C3B2" w14:textId="77777777" w:rsidR="00356412" w:rsidRDefault="00356412"/>
        </w:tc>
        <w:tc>
          <w:tcPr>
            <w:tcW w:w="7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D5842" w14:textId="77777777" w:rsidR="00356412" w:rsidRDefault="00000000">
            <w:pPr>
              <w:ind w:left="67"/>
            </w:pPr>
            <w:r>
              <w:rPr>
                <w:noProof/>
              </w:rPr>
              <w:drawing>
                <wp:inline distT="0" distB="0" distL="0" distR="0" wp14:anchorId="374C6048" wp14:editId="08167730">
                  <wp:extent cx="3537204" cy="2241804"/>
                  <wp:effectExtent l="0" t="0" r="0" b="0"/>
                  <wp:docPr id="704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204" cy="224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FB896" w14:textId="77777777" w:rsidR="00356412" w:rsidRDefault="0000000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</w:rPr>
              <w:t>1vnt.</w:t>
            </w:r>
          </w:p>
        </w:tc>
      </w:tr>
      <w:tr w:rsidR="00356412" w14:paraId="43911547" w14:textId="77777777">
        <w:trPr>
          <w:trHeight w:val="3775"/>
        </w:trPr>
        <w:tc>
          <w:tcPr>
            <w:tcW w:w="6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61E8EE" w14:textId="77777777" w:rsidR="00356412" w:rsidRDefault="00000000">
            <w:pPr>
              <w:ind w:left="175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29</w:t>
            </w:r>
          </w:p>
        </w:tc>
        <w:tc>
          <w:tcPr>
            <w:tcW w:w="14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1A82F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Baterijų kroviklio </w:t>
            </w:r>
          </w:p>
          <w:p w14:paraId="7B0DF5FA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panelėje nuolat šviečia </w:t>
            </w:r>
          </w:p>
          <w:p w14:paraId="61A26F08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įžemėjimo lemputė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A5F72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C7493" w14:textId="77777777" w:rsidR="00356412" w:rsidRDefault="00356412"/>
        </w:tc>
      </w:tr>
      <w:tr w:rsidR="00356412" w14:paraId="3E174575" w14:textId="7777777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A1185" w14:textId="77777777" w:rsidR="00356412" w:rsidRDefault="00356412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EF528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FFD133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99148" w14:textId="77777777" w:rsidR="00356412" w:rsidRDefault="00356412"/>
        </w:tc>
      </w:tr>
      <w:tr w:rsidR="00356412" w14:paraId="4130E70F" w14:textId="77777777">
        <w:trPr>
          <w:trHeight w:val="4356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06C3A" w14:textId="77777777" w:rsidR="00356412" w:rsidRDefault="00000000">
            <w:pPr>
              <w:ind w:left="175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4B4ED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Valdymo plokštės </w:t>
            </w:r>
          </w:p>
          <w:p w14:paraId="7E2DC95A" w14:textId="77777777" w:rsidR="00356412" w:rsidRDefault="00000000">
            <w:pPr>
              <w:spacing w:line="272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kondensatoriai išsiplėtę. </w:t>
            </w:r>
          </w:p>
          <w:p w14:paraId="3D92790E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Reikalingas įrangos atnaujinimas</w:t>
            </w:r>
          </w:p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AF590" w14:textId="77777777" w:rsidR="00356412" w:rsidRDefault="00000000">
            <w:pPr>
              <w:ind w:left="15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E7156C" wp14:editId="1C2DB7CA">
                      <wp:extent cx="4323588" cy="2656332"/>
                      <wp:effectExtent l="0" t="0" r="0" b="0"/>
                      <wp:docPr id="10411" name="Group 10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3588" cy="2656332"/>
                                <a:chOff x="0" y="0"/>
                                <a:chExt cx="4323588" cy="26563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" name="Picture 706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456" cy="26563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Picture 708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3432" y="36576"/>
                                  <a:ext cx="2010156" cy="2612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411" style="width:340.44pt;height:209.16pt;mso-position-horizontal-relative:char;mso-position-vertical-relative:line" coordsize="43235,26563">
                      <v:shape id="Picture 706" style="position:absolute;width:21244;height:26563;left:0;top:0;" filled="f">
                        <v:imagedata r:id="rId93"/>
                      </v:shape>
                      <v:shape id="Picture 708" style="position:absolute;width:20101;height:26121;left:23134;top:365;" filled="f">
                        <v:imagedata r:id="rId94"/>
                      </v:shape>
                    </v:group>
                  </w:pict>
                </mc:Fallback>
              </mc:AlternateConten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B693B" w14:textId="77777777" w:rsidR="00356412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1kompl.  DC110V,  32Ah</w:t>
            </w:r>
          </w:p>
        </w:tc>
      </w:tr>
      <w:tr w:rsidR="00356412" w14:paraId="5E9D1E38" w14:textId="77777777">
        <w:trPr>
          <w:trHeight w:val="29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CF036" w14:textId="77777777" w:rsidR="00356412" w:rsidRDefault="00356412"/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FF37" w14:textId="77777777" w:rsidR="00356412" w:rsidRDefault="00356412"/>
        </w:tc>
        <w:tc>
          <w:tcPr>
            <w:tcW w:w="7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6B246" w14:textId="77777777" w:rsidR="00356412" w:rsidRDefault="00356412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22AB4" w14:textId="77777777" w:rsidR="00356412" w:rsidRDefault="00356412"/>
        </w:tc>
      </w:tr>
    </w:tbl>
    <w:p w14:paraId="4C9D3A96" w14:textId="77777777" w:rsidR="00000000" w:rsidRDefault="00000000"/>
    <w:sectPr w:rsidR="00571CE5">
      <w:pgSz w:w="11906" w:h="16838"/>
      <w:pgMar w:top="1090" w:right="1440" w:bottom="1214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412"/>
    <w:rsid w:val="001E72FF"/>
    <w:rsid w:val="00356412"/>
    <w:rsid w:val="005E79BA"/>
    <w:rsid w:val="00760CAC"/>
    <w:rsid w:val="009F5FEF"/>
    <w:rsid w:val="00CB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6BB13"/>
  <w15:docId w15:val="{88BB151C-2460-4FB9-9399-E108D8592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lt-LT" w:eastAsia="lt-L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0.jpg"/><Relationship Id="rId21" Type="http://schemas.openxmlformats.org/officeDocument/2006/relationships/image" Target="media/image12.jpg"/><Relationship Id="rId42" Type="http://schemas.openxmlformats.org/officeDocument/2006/relationships/image" Target="media/image58.png"/><Relationship Id="rId47" Type="http://schemas.openxmlformats.org/officeDocument/2006/relationships/image" Target="media/image63.png"/><Relationship Id="rId63" Type="http://schemas.openxmlformats.org/officeDocument/2006/relationships/image" Target="media/image38.jpg"/><Relationship Id="rId68" Type="http://schemas.openxmlformats.org/officeDocument/2006/relationships/image" Target="media/image41.jpg"/><Relationship Id="rId84" Type="http://schemas.openxmlformats.org/officeDocument/2006/relationships/image" Target="media/image490.jpg"/><Relationship Id="rId89" Type="http://schemas.openxmlformats.org/officeDocument/2006/relationships/image" Target="media/image52.jpg"/><Relationship Id="rId16" Type="http://schemas.openxmlformats.org/officeDocument/2006/relationships/image" Target="media/image70.jpg"/><Relationship Id="rId11" Type="http://schemas.openxmlformats.org/officeDocument/2006/relationships/image" Target="media/image5.jp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0.jpg"/><Relationship Id="rId58" Type="http://schemas.openxmlformats.org/officeDocument/2006/relationships/image" Target="media/image330.jpg"/><Relationship Id="rId74" Type="http://schemas.openxmlformats.org/officeDocument/2006/relationships/image" Target="media/image45.jpg"/><Relationship Id="rId79" Type="http://schemas.openxmlformats.org/officeDocument/2006/relationships/image" Target="media/image440.jpg"/><Relationship Id="rId5" Type="http://schemas.openxmlformats.org/officeDocument/2006/relationships/image" Target="media/image2.jpg"/><Relationship Id="rId90" Type="http://schemas.openxmlformats.org/officeDocument/2006/relationships/image" Target="media/image53.jpg"/><Relationship Id="rId95" Type="http://schemas.openxmlformats.org/officeDocument/2006/relationships/fontTable" Target="fontTable.xml"/><Relationship Id="rId22" Type="http://schemas.openxmlformats.org/officeDocument/2006/relationships/image" Target="media/image13.jpg"/><Relationship Id="rId27" Type="http://schemas.openxmlformats.org/officeDocument/2006/relationships/image" Target="media/image15.jpg"/><Relationship Id="rId43" Type="http://schemas.openxmlformats.org/officeDocument/2006/relationships/image" Target="media/image59.png"/><Relationship Id="rId48" Type="http://schemas.openxmlformats.org/officeDocument/2006/relationships/image" Target="media/image64.png"/><Relationship Id="rId64" Type="http://schemas.openxmlformats.org/officeDocument/2006/relationships/image" Target="media/image39.jpg"/><Relationship Id="rId69" Type="http://schemas.openxmlformats.org/officeDocument/2006/relationships/image" Target="media/image42.jpg"/><Relationship Id="rId8" Type="http://schemas.openxmlformats.org/officeDocument/2006/relationships/image" Target="media/image17.jpg"/><Relationship Id="rId51" Type="http://schemas.openxmlformats.org/officeDocument/2006/relationships/image" Target="media/image28.jpg"/><Relationship Id="rId72" Type="http://schemas.openxmlformats.org/officeDocument/2006/relationships/image" Target="media/image430.jpg"/><Relationship Id="rId80" Type="http://schemas.openxmlformats.org/officeDocument/2006/relationships/image" Target="media/image450.jpg"/><Relationship Id="rId85" Type="http://schemas.openxmlformats.org/officeDocument/2006/relationships/image" Target="media/image50.jpg"/><Relationship Id="rId93" Type="http://schemas.openxmlformats.org/officeDocument/2006/relationships/image" Target="media/image540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80.jpg"/><Relationship Id="rId25" Type="http://schemas.openxmlformats.org/officeDocument/2006/relationships/image" Target="media/image130.jpg"/><Relationship Id="rId33" Type="http://schemas.openxmlformats.org/officeDocument/2006/relationships/image" Target="media/image21.png"/><Relationship Id="rId38" Type="http://schemas.openxmlformats.org/officeDocument/2006/relationships/image" Target="media/image26.jpg"/><Relationship Id="rId46" Type="http://schemas.openxmlformats.org/officeDocument/2006/relationships/image" Target="media/image62.png"/><Relationship Id="rId59" Type="http://schemas.openxmlformats.org/officeDocument/2006/relationships/image" Target="media/image34.jpg"/><Relationship Id="rId67" Type="http://schemas.openxmlformats.org/officeDocument/2006/relationships/image" Target="media/image40.jpg"/><Relationship Id="rId20" Type="http://schemas.openxmlformats.org/officeDocument/2006/relationships/image" Target="media/image11.jpg"/><Relationship Id="rId41" Type="http://schemas.openxmlformats.org/officeDocument/2006/relationships/image" Target="media/image57.png"/><Relationship Id="rId54" Type="http://schemas.openxmlformats.org/officeDocument/2006/relationships/image" Target="media/image31.jpg"/><Relationship Id="rId62" Type="http://schemas.openxmlformats.org/officeDocument/2006/relationships/image" Target="media/image37.jpg"/><Relationship Id="rId70" Type="http://schemas.openxmlformats.org/officeDocument/2006/relationships/image" Target="media/image43.jpg"/><Relationship Id="rId75" Type="http://schemas.openxmlformats.org/officeDocument/2006/relationships/image" Target="media/image46.jpg"/><Relationship Id="rId83" Type="http://schemas.openxmlformats.org/officeDocument/2006/relationships/image" Target="media/image480.jpg"/><Relationship Id="rId88" Type="http://schemas.openxmlformats.org/officeDocument/2006/relationships/image" Target="media/image510.jpg"/><Relationship Id="rId91" Type="http://schemas.openxmlformats.org/officeDocument/2006/relationships/image" Target="media/image54.jp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6.jpg"/><Relationship Id="rId36" Type="http://schemas.openxmlformats.org/officeDocument/2006/relationships/image" Target="media/image24.png"/><Relationship Id="rId49" Type="http://schemas.openxmlformats.org/officeDocument/2006/relationships/image" Target="media/image260.jpg"/><Relationship Id="rId57" Type="http://schemas.openxmlformats.org/officeDocument/2006/relationships/image" Target="media/image320.jpg"/><Relationship Id="rId10" Type="http://schemas.openxmlformats.org/officeDocument/2006/relationships/image" Target="media/image310.jpg"/><Relationship Id="rId31" Type="http://schemas.openxmlformats.org/officeDocument/2006/relationships/image" Target="media/image19.png"/><Relationship Id="rId44" Type="http://schemas.openxmlformats.org/officeDocument/2006/relationships/image" Target="media/image60.png"/><Relationship Id="rId52" Type="http://schemas.openxmlformats.org/officeDocument/2006/relationships/image" Target="media/image29.jpg"/><Relationship Id="rId60" Type="http://schemas.openxmlformats.org/officeDocument/2006/relationships/image" Target="media/image35.jpg"/><Relationship Id="rId65" Type="http://schemas.openxmlformats.org/officeDocument/2006/relationships/image" Target="media/image380.jpg"/><Relationship Id="rId73" Type="http://schemas.openxmlformats.org/officeDocument/2006/relationships/image" Target="media/image44.jpg"/><Relationship Id="rId78" Type="http://schemas.openxmlformats.org/officeDocument/2006/relationships/image" Target="media/image49.jpg"/><Relationship Id="rId81" Type="http://schemas.openxmlformats.org/officeDocument/2006/relationships/image" Target="media/image460.jpg"/><Relationship Id="rId86" Type="http://schemas.openxmlformats.org/officeDocument/2006/relationships/image" Target="media/image51.jpg"/><Relationship Id="rId94" Type="http://schemas.openxmlformats.org/officeDocument/2006/relationships/image" Target="media/image550.jpg"/><Relationship Id="rId4" Type="http://schemas.openxmlformats.org/officeDocument/2006/relationships/image" Target="media/image1.jpg"/><Relationship Id="rId9" Type="http://schemas.openxmlformats.org/officeDocument/2006/relationships/image" Target="media/image20.jpg"/><Relationship Id="rId13" Type="http://schemas.openxmlformats.org/officeDocument/2006/relationships/image" Target="media/image7.jpg"/><Relationship Id="rId18" Type="http://schemas.openxmlformats.org/officeDocument/2006/relationships/image" Target="media/image90.jpg"/><Relationship Id="rId39" Type="http://schemas.openxmlformats.org/officeDocument/2006/relationships/image" Target="media/image27.jpg"/><Relationship Id="rId34" Type="http://schemas.openxmlformats.org/officeDocument/2006/relationships/image" Target="media/image22.png"/><Relationship Id="rId50" Type="http://schemas.openxmlformats.org/officeDocument/2006/relationships/image" Target="media/image270.jpg"/><Relationship Id="rId55" Type="http://schemas.openxmlformats.org/officeDocument/2006/relationships/image" Target="media/image32.jpg"/><Relationship Id="rId76" Type="http://schemas.openxmlformats.org/officeDocument/2006/relationships/image" Target="media/image47.jpg"/><Relationship Id="rId7" Type="http://schemas.openxmlformats.org/officeDocument/2006/relationships/image" Target="media/image4.jpg"/><Relationship Id="rId71" Type="http://schemas.openxmlformats.org/officeDocument/2006/relationships/image" Target="media/image420.jpg"/><Relationship Id="rId92" Type="http://schemas.openxmlformats.org/officeDocument/2006/relationships/image" Target="media/image55.jp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0.jpg"/><Relationship Id="rId40" Type="http://schemas.openxmlformats.org/officeDocument/2006/relationships/image" Target="media/image56.png"/><Relationship Id="rId45" Type="http://schemas.openxmlformats.org/officeDocument/2006/relationships/image" Target="media/image61.png"/><Relationship Id="rId66" Type="http://schemas.openxmlformats.org/officeDocument/2006/relationships/image" Target="media/image390.jpg"/><Relationship Id="rId87" Type="http://schemas.openxmlformats.org/officeDocument/2006/relationships/image" Target="media/image500.jpg"/><Relationship Id="rId61" Type="http://schemas.openxmlformats.org/officeDocument/2006/relationships/image" Target="media/image36.jpg"/><Relationship Id="rId82" Type="http://schemas.openxmlformats.org/officeDocument/2006/relationships/image" Target="media/image470.jpg"/><Relationship Id="rId19" Type="http://schemas.openxmlformats.org/officeDocument/2006/relationships/image" Target="media/image10.jpg"/><Relationship Id="rId14" Type="http://schemas.openxmlformats.org/officeDocument/2006/relationships/image" Target="media/image8.jp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33.jpg"/><Relationship Id="rId77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2503</Words>
  <Characters>1427</Characters>
  <Application>Microsoft Office Word</Application>
  <DocSecurity>0</DocSecurity>
  <Lines>11</Lines>
  <Paragraphs>7</Paragraphs>
  <ScaleCrop>false</ScaleCrop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Defektinis.xlsx</dc:title>
  <dc:subject/>
  <dc:creator>Justinas Eitkevi
ius</dc:creator>
  <cp:keywords/>
  <cp:lastModifiedBy>Rokas Macijauskas</cp:lastModifiedBy>
  <cp:revision>3</cp:revision>
  <dcterms:created xsi:type="dcterms:W3CDTF">2025-01-22T07:48:00Z</dcterms:created>
  <dcterms:modified xsi:type="dcterms:W3CDTF">2025-01-22T07:48:00Z</dcterms:modified>
</cp:coreProperties>
</file>